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69D7D" w14:textId="1587301B" w:rsidR="00C13880" w:rsidRPr="004B0AB5" w:rsidRDefault="004A29F2" w:rsidP="004A29F2">
      <w:pPr>
        <w:tabs>
          <w:tab w:val="left" w:pos="8920"/>
          <w:tab w:val="left" w:pos="9480"/>
        </w:tabs>
        <w:spacing w:after="0" w:line="500" w:lineRule="exact"/>
        <w:ind w:left="6994" w:right="-20" w:hanging="334"/>
        <w:rPr>
          <w:rFonts w:eastAsia="Euphemia UCAS" w:cs="Adobe Hebrew"/>
          <w:sz w:val="36"/>
          <w:szCs w:val="36"/>
        </w:rPr>
      </w:pPr>
      <w:r w:rsidRPr="004B0AB5">
        <w:rPr>
          <w:rFonts w:cs="Adobe Hebrew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6B57853" wp14:editId="44EFC3E3">
                <wp:simplePos x="0" y="0"/>
                <wp:positionH relativeFrom="page">
                  <wp:posOffset>294640</wp:posOffset>
                </wp:positionH>
                <wp:positionV relativeFrom="page">
                  <wp:posOffset>297815</wp:posOffset>
                </wp:positionV>
                <wp:extent cx="7181850" cy="9430385"/>
                <wp:effectExtent l="0" t="0" r="31750" b="184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0" cy="9430385"/>
                          <a:chOff x="465" y="469"/>
                          <a:chExt cx="11311" cy="14556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470" y="475"/>
                            <a:ext cx="11299" cy="2"/>
                            <a:chOff x="470" y="475"/>
                            <a:chExt cx="11299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470" y="475"/>
                              <a:ext cx="11299" cy="2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T0 w 11299"/>
                                <a:gd name="T2" fmla="+- 0 11770 470"/>
                                <a:gd name="T3" fmla="*/ T2 w 11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9">
                                  <a:moveTo>
                                    <a:pt x="0" y="0"/>
                                  </a:moveTo>
                                  <a:lnTo>
                                    <a:pt x="11300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475" y="480"/>
                            <a:ext cx="2" cy="14534"/>
                            <a:chOff x="475" y="480"/>
                            <a:chExt cx="2" cy="14534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475" y="480"/>
                              <a:ext cx="2" cy="14534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534"/>
                                <a:gd name="T2" fmla="+- 0 15014 480"/>
                                <a:gd name="T3" fmla="*/ 15014 h 14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34">
                                  <a:moveTo>
                                    <a:pt x="0" y="0"/>
                                  </a:moveTo>
                                  <a:lnTo>
                                    <a:pt x="0" y="145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1765" y="480"/>
                            <a:ext cx="2" cy="14534"/>
                            <a:chOff x="11765" y="480"/>
                            <a:chExt cx="2" cy="14534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765" y="480"/>
                              <a:ext cx="2" cy="14534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534"/>
                                <a:gd name="T2" fmla="+- 0 15014 480"/>
                                <a:gd name="T3" fmla="*/ 15014 h 14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34">
                                  <a:moveTo>
                                    <a:pt x="0" y="0"/>
                                  </a:moveTo>
                                  <a:lnTo>
                                    <a:pt x="0" y="14534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470" y="15019"/>
                            <a:ext cx="11299" cy="2"/>
                            <a:chOff x="470" y="15019"/>
                            <a:chExt cx="11299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470" y="15019"/>
                              <a:ext cx="11299" cy="2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T0 w 11299"/>
                                <a:gd name="T2" fmla="+- 0 11770 470"/>
                                <a:gd name="T3" fmla="*/ T2 w 11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9">
                                  <a:moveTo>
                                    <a:pt x="0" y="0"/>
                                  </a:moveTo>
                                  <a:lnTo>
                                    <a:pt x="11300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3.2pt;margin-top:23.45pt;width:565.5pt;height:742.55pt;z-index:-251657728;mso-position-horizontal-relative:page;mso-position-vertical-relative:page" coordorigin="465,469" coordsize="11311,145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Q5xeoEAAAiGwAADgAAAGRycy9lMm9Eb2MueG1s7Fltb9s2EP4+YP+B0McNjkRbfhPiFEUSBwO6&#10;rUCzH0BLlCVMEjVSjtIN+++7O0qyrDptmpdiw2wgDuk7Hu/9EanzN/d5xu6kNqkqVg4/8xwmi1BF&#10;abFdOb/drkcLh5lKFJHIVCFXzkdpnDcX3393XpeBHKtEZZHUDIQUJqjLlZNUVRm4rgkTmQtzpkpZ&#10;ADFWOhcVTPXWjbSoQXqeuWPPm7m10lGpVSiNgV+vLNG5IPlxLMPq1zg2smLZygHdKvrW9L3Bb/fi&#10;XARbLcokDRs1xBO0yEVawKadqCtRCbbT6Sei8jTUyqi4OgtV7qo4TkNJNoA13BtYc6PVriRbtkG9&#10;LTs3gWsHfnqy2PCXu/eapdHKmTisEDmEiHZlPrqmLrcBcNzo8kP5Xlv7YPhOhb8bILtDOs63lplt&#10;6p9VBOLErlLkmvtY5ygCjGb3FIGPXQTkfcVC+HHOF3wxhUCFQFv6E2+ymNoYhQkEEtf5s6nDgOrP&#10;li3lulnN+YRzu5b70+kM6a4I7MakbKOctYwmnZGNG/xDN4C8V/aDPwdz0Z55Y2nrC87Hy6W1Ztxa&#10;2vpguCZM9j44XPWg/VBvZp9S5nkp9SERpaRMNZgwjS8hUDal1lpKrGHGyZK6JK42p0w/oXoUZDOQ&#10;d19MpUe7sHOGCMKdqW6koowUd+9MBWGG8o1gZAeN6rcQnTjPoCn8OGIeg63wz8ZjG7VMkHWW6QeX&#10;3XqsZjZ4jcyWa9xykSjO58eFQSXuhY37wkD/TkORtEqH90WjNYyYwM7rUcWVymDF3IJ2bamBBGBC&#10;Cx/ghc2HvHZNs4WGljpsptph0Ew31imlqFAz3AKHrAZYoEzGX3J1J28V0apBE4Bd9tSs6HNBXXu2&#10;SMjxwGnpMMAtqMi7bVHbXmwLtU6zjAKRFajMfAINBDUwKksjJNJEbzeXmWZ3AoGCPmgOCDtgg4Zc&#10;RCQskSK6bsaVSDM7JtVQHhRx4wQsZ0KCv5be8npxvfBH/nh2PfK9KBq9XV/6o9maz6dXk6vLyyv+&#10;N6rG/SBJo0gWqF2LStx/XIk2+GjxpMOlAytM39g1fT411j1Ug3wBtrT/yTroqbZEsYuaYKOij1Cu&#10;WlmYhccCGCRK/+mwGiB25Zg/dkJLh2U/FdBwltz3IawVTfzpfAwT3ads+hRRhCBq5VQOpDgOLyuL&#10;47tSp9sEduIU1kK9BcSJUyxo0s9q1Uyg59GowanPAMGsbV4WDwlshniHeP9SeIj9n3Bg0XQXTBzE&#10;ROgaiIaAaBMCZcjvDguHa/Y4MFwFmXkcB78BDsxbV+5xgGx8eRx4pAs7Zxz2iq/BgQXgQBup4zgA&#10;ZJawXtj2bAMgmHrcPyatDwScmHrywIYnYIFto4AItrl9Fgsa3kmfF3aFNU/FgqRNY2yR+25ffgUW&#10;WKU6r4I+z8OC2QkL9sB3wgLb0IeHAjjE9s9Gc6yI18QCeDRsTzltj3kEGhxZ9e/EAzjVDM4FC+vR&#10;3sM/PHg991hwxB8PefEECP0mTz3+yEHifwEIp8NB7yR0AoTjgMChFPqIQFc3r4kI7RUHPgY2915t&#10;L3vEPVFv1R4Rhuu6Hji8KfsGJwS8thtAAt3evfwJoXl+/LIbO3c8/Yxw/HrndFd0uivCOyQ6upzu&#10;iv5Dd0XUGOFFDMWueWmEb3r6c7pdCrpXWxf/AAAA//8DAFBLAwQUAAYACAAAACEAWGMgg+AAAAAL&#10;AQAADwAAAGRycy9kb3ducmV2LnhtbEyPy07DMBBF90j8gzVI7KiTPiHEqaoKWFWVaJEQOzeeJlHj&#10;cRS7Sfr3TFawmse9unMmXQ+2Fh22vnKkIJ5EIJByZyoqFHwd35+eQfigyejaESq4oYd1dn+X6sS4&#10;nj6xO4RCcAj5RCsoQ2gSKX1eotV+4hok1s6utTrw2BbStLrncFvLaRQtpdUV8YVSN7gtMb8crlbB&#10;R6/7zSx+63aX8/b2c1zsv3cxKvX4MGxeQQQcwp8ZRnxGh4yZTu5KxotawXw5Z+dYX0CMerxa8ebE&#10;3WI2jUBmqfz/Q/YLAAD//wMAUEsBAi0AFAAGAAgAAAAhAOSZw8D7AAAA4QEAABMAAAAAAAAAAAAA&#10;AAAAAAAAAFtDb250ZW50X1R5cGVzXS54bWxQSwECLQAUAAYACAAAACEAI7Jq4dcAAACUAQAACwAA&#10;AAAAAAAAAAAAAAAsAQAAX3JlbHMvLnJlbHNQSwECLQAUAAYACAAAACEAZwQ5xeoEAAAiGwAADgAA&#10;AAAAAAAAAAAAAAAsAgAAZHJzL2Uyb0RvYy54bWxQSwECLQAUAAYACAAAACEAWGMgg+AAAAALAQAA&#10;DwAAAAAAAAAAAAAAAABCBwAAZHJzL2Rvd25yZXYueG1sUEsFBgAAAAAEAAQA8wAAAE8IAAAAAA==&#10;">
                <v:group id="Group 11" o:spid="_x0000_s1027" style="position:absolute;left:470;top:475;width:11299;height:2" coordorigin="470,475" coordsize="1129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12" o:spid="_x0000_s1028" style="position:absolute;visibility:visible;mso-wrap-style:square;v-text-anchor:top" points="470,475,11770,475" coordsize="112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G+KswgAA&#10;ANoAAAAPAAAAZHJzL2Rvd25yZXYueG1sRI9Li8JAEITvC/6HoQVv68QFQ4hORHyAeNMV9NhkOg/M&#10;9MTMrEZ/vbOwsMeiqr6i5oveNOJOnastK5iMIxDEudU1lwpO39vPBITzyBoby6TgSQ4W2eBjjqm2&#10;Dz7Q/ehLESDsUlRQed+mUrq8IoNubFvi4BW2M+iD7EqpO3wEuGnkVxTF0mDNYaHCllYV5dfjj1Gw&#10;ifX6daGm0Id4TefTJbntdaLUaNgvZyA89f4//NfeaQVT+L0SboDM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Ub4qzCAAAA2gAAAA8AAAAAAAAAAAAAAAAAlwIAAGRycy9kb3du&#10;cmV2LnhtbFBLBQYAAAAABAAEAPUAAACGAwAAAAA=&#10;" filled="f" strokeweight="7365emu">
                    <v:path arrowok="t" o:connecttype="custom" o:connectlocs="0,0;11300,0" o:connectangles="0,0"/>
                  </v:polyline>
                </v:group>
                <v:group id="Group 9" o:spid="_x0000_s1029" style="position:absolute;left:475;top:480;width:2;height:14534" coordorigin="475,480" coordsize="2,145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10" o:spid="_x0000_s1030" style="position:absolute;visibility:visible;mso-wrap-style:square;v-text-anchor:top" points="475,480,475,15014" coordsize="2,145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mzyxAAA&#10;ANoAAAAPAAAAZHJzL2Rvd25yZXYueG1sRI9Li8JAEITvgv9haMGLrBM9bCTrKD7wgXjR7GGPTaZN&#10;gpmekBk1/vsdQfBYVNVX1HTemkrcqXGlZQWjYQSCOLO65FzBb7r5moBwHlljZZkUPMnBfNbtTDHR&#10;9sEnup99LgKEXYIKCu/rREqXFWTQDW1NHLyLbQz6IJtc6gYfAW4qOY6ib2mw5LBQYE2rgrLr+WYU&#10;RGn53Mb7dBlfD3/H5W7t1pOBU6rfaxc/IDy1/hN+t/daQQyvK+EGyN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SZs8sQAAADaAAAADwAAAAAAAAAAAAAAAACXAgAAZHJzL2Rv&#10;d25yZXYueG1sUEsFBgAAAAAEAAQA9QAAAIgDAAAAAA==&#10;" filled="f" strokeweight=".58pt">
                    <v:path arrowok="t" o:connecttype="custom" o:connectlocs="0,480;0,15014" o:connectangles="0,0"/>
                  </v:polyline>
                </v:group>
                <v:group id="Group 7" o:spid="_x0000_s1031" style="position:absolute;left:11765;top:480;width:2;height:14534" coordorigin="11765,480" coordsize="2,145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8" o:spid="_x0000_s1032" style="position:absolute;visibility:visible;mso-wrap-style:square;v-text-anchor:top" points="11765,480,11765,15014" coordsize="2,145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hsYowgAA&#10;ANoAAAAPAAAAZHJzL2Rvd25yZXYueG1sRI9Ba8JAFITvhf6H5RW81Y0exERXEUFpLwVjiNdH9jUJ&#10;zb4N2dVs++u7guBxmJlvmPU2mE7caHCtZQWzaQKCuLK65VpBcT68L0E4j6yxs0wKfsnBdvP6ssZM&#10;25FPdMt9LSKEXYYKGu/7TEpXNWTQTW1PHL1vOxj0UQ611AOOEW46OU+ShTTYclxosKd9Q9VPfjUK&#10;Pr/S8Eenciw46NZQedktj6zU5C3sViA8Bf8MP9ofWkEK9yvxBsjN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2GxijCAAAA2gAAAA8AAAAAAAAAAAAAAAAAlwIAAGRycy9kb3du&#10;cmV2LnhtbFBLBQYAAAAABAAEAPUAAACGAwAAAAA=&#10;" filled="f" strokeweight="7365emu">
                    <v:path arrowok="t" o:connecttype="custom" o:connectlocs="0,480;0,15014" o:connectangles="0,0"/>
                  </v:polyline>
                </v:group>
                <v:group id="Group 5" o:spid="_x0000_s1033" style="position:absolute;left:470;top:15019;width:11299;height:2" coordorigin="470,15019" coordsize="1129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6" o:spid="_x0000_s1034" style="position:absolute;visibility:visible;mso-wrap-style:square;v-text-anchor:top" points="470,15019,11770,15019" coordsize="112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uFa0wQAA&#10;ANsAAAAPAAAAZHJzL2Rvd25yZXYueG1sRE9La8JAEL4X+h+WEbzVjT2EELOK+IDSmzFgjkN2TILZ&#10;2TS71dhf3xUEb/PxPSdbjaYTVxpca1nBfBaBIK6sbrlWUBz3HwkI55E1dpZJwZ0crJbvbxmm2t74&#10;QNfc1yKEsEtRQeN9n0rpqoYMupntiQN3toNBH+BQSz3gLYSbTn5GUSwNthwaGuxp01B1yX+Ngl2s&#10;t38ldWd9iLd0Ksrk51snSk0n43oBwtPoX+Kn+0uH+XN4/BIOkM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rhWtMEAAADbAAAADwAAAAAAAAAAAAAAAACXAgAAZHJzL2Rvd25y&#10;ZXYueG1sUEsFBgAAAAAEAAQA9QAAAIUDAAAAAA==&#10;" filled="f" strokeweight="7365emu">
                    <v:path arrowok="t" o:connecttype="custom" o:connectlocs="0,0;11300,0" o:connectangles="0,0"/>
                  </v:polyline>
                </v:group>
                <w10:wrap anchorx="page" anchory="page"/>
              </v:group>
            </w:pict>
          </mc:Fallback>
        </mc:AlternateContent>
      </w:r>
      <w:r w:rsidR="008B3A05" w:rsidRPr="004B0AB5">
        <w:rPr>
          <w:rFonts w:cs="Adobe Hebrew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5B729B1" wp14:editId="3C8C266A">
                <wp:simplePos x="0" y="0"/>
                <wp:positionH relativeFrom="page">
                  <wp:posOffset>432435</wp:posOffset>
                </wp:positionH>
                <wp:positionV relativeFrom="paragraph">
                  <wp:posOffset>325120</wp:posOffset>
                </wp:positionV>
                <wp:extent cx="6906895" cy="30797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307975"/>
                          <a:chOff x="681" y="512"/>
                          <a:chExt cx="10878" cy="486"/>
                        </a:xfrm>
                      </wpg:grpSpPr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691" y="522"/>
                            <a:ext cx="10858" cy="221"/>
                            <a:chOff x="691" y="522"/>
                            <a:chExt cx="10858" cy="221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691" y="522"/>
                              <a:ext cx="10858" cy="221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58"/>
                                <a:gd name="T2" fmla="+- 0 743 522"/>
                                <a:gd name="T3" fmla="*/ 743 h 221"/>
                                <a:gd name="T4" fmla="+- 0 11549 691"/>
                                <a:gd name="T5" fmla="*/ T4 w 10858"/>
                                <a:gd name="T6" fmla="+- 0 743 522"/>
                                <a:gd name="T7" fmla="*/ 743 h 221"/>
                                <a:gd name="T8" fmla="+- 0 11549 691"/>
                                <a:gd name="T9" fmla="*/ T8 w 10858"/>
                                <a:gd name="T10" fmla="+- 0 522 522"/>
                                <a:gd name="T11" fmla="*/ 522 h 221"/>
                                <a:gd name="T12" fmla="+- 0 691 691"/>
                                <a:gd name="T13" fmla="*/ T12 w 10858"/>
                                <a:gd name="T14" fmla="+- 0 522 522"/>
                                <a:gd name="T15" fmla="*/ 522 h 221"/>
                                <a:gd name="T16" fmla="+- 0 691 691"/>
                                <a:gd name="T17" fmla="*/ T16 w 10858"/>
                                <a:gd name="T18" fmla="+- 0 743 522"/>
                                <a:gd name="T19" fmla="*/ 74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8" h="221">
                                  <a:moveTo>
                                    <a:pt x="0" y="221"/>
                                  </a:moveTo>
                                  <a:lnTo>
                                    <a:pt x="10858" y="221"/>
                                  </a:lnTo>
                                  <a:lnTo>
                                    <a:pt x="108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691" y="743"/>
                            <a:ext cx="10858" cy="245"/>
                            <a:chOff x="691" y="743"/>
                            <a:chExt cx="10858" cy="245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691" y="743"/>
                              <a:ext cx="10858" cy="245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58"/>
                                <a:gd name="T2" fmla="+- 0 988 743"/>
                                <a:gd name="T3" fmla="*/ 988 h 245"/>
                                <a:gd name="T4" fmla="+- 0 11549 691"/>
                                <a:gd name="T5" fmla="*/ T4 w 10858"/>
                                <a:gd name="T6" fmla="+- 0 988 743"/>
                                <a:gd name="T7" fmla="*/ 988 h 245"/>
                                <a:gd name="T8" fmla="+- 0 11549 691"/>
                                <a:gd name="T9" fmla="*/ T8 w 10858"/>
                                <a:gd name="T10" fmla="+- 0 743 743"/>
                                <a:gd name="T11" fmla="*/ 743 h 245"/>
                                <a:gd name="T12" fmla="+- 0 691 691"/>
                                <a:gd name="T13" fmla="*/ T12 w 10858"/>
                                <a:gd name="T14" fmla="+- 0 743 743"/>
                                <a:gd name="T15" fmla="*/ 743 h 245"/>
                                <a:gd name="T16" fmla="+- 0 691 691"/>
                                <a:gd name="T17" fmla="*/ T16 w 10858"/>
                                <a:gd name="T18" fmla="+- 0 988 743"/>
                                <a:gd name="T19" fmla="*/ 98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8" h="245">
                                  <a:moveTo>
                                    <a:pt x="0" y="245"/>
                                  </a:moveTo>
                                  <a:lnTo>
                                    <a:pt x="10858" y="245"/>
                                  </a:lnTo>
                                  <a:lnTo>
                                    <a:pt x="108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4.05pt;margin-top:25.6pt;width:543.85pt;height:24.25pt;z-index:-251659776;mso-position-horizontal-relative:page" coordorigin="681,512" coordsize="10878,4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Dk9hIFAADoFQAADgAAAGRycy9lMm9Eb2MueG1s7Fhbb9s2FH4fsP9A6HGDo0vki4w4xdo0wYC0&#10;K1DvB9ASdcEkUSPlKOmw/77DQ1EX10q8Lule0qA2ZR4envOd2wddvLkvcnLHhMx4ubHcM8cirAx5&#10;lJXJxvp9ez1bWUTWtIxozku2sR6YtN5c/vjDRVOtmcdTnkdMEFBSynVTbay0rqu1bcswZQWVZ7xi&#10;JWzGXBS0hkeR2JGgDWgvcttznIXdcBFVgodMSvj1Sm9al6g/jllY/xbHktUk31hgW42fAj936tO+&#10;vKDrRNAqzcLWDPoNVhQ0K+HSTtUVrSnZi+wrVUUWCi55XJ+FvLB5HGchQx/AG9c58OZG8H2FviTr&#10;Jqk6mADaA5y+WW348e6TIFkEsfMsUtICYoTXEvdcgdNUyRpkbkT1ufoktIewvOXhHxK27cN99Zxo&#10;YbJrPvAI9NF9zRGc+1gUSgW4Te4xBg9dDNh9TUL4cRE4i1Uwt0gIe+fOMljOdZDCFCKpji1WrkVg&#10;cw4WY/jC9H172HVWS0g4ddRfLdSuTdf6VrS0tUy7hQ+dhwaF8wMUUMuhlyrOz4XCImjd8Vp3DBLg&#10;zLx1xvNc46oB4fDUCISDc5MgQM3JPq3kf0urzymtGGarVCljAPUNoNeCMVXIxF0qZ5oKxUxayWFO&#10;DXaUmITUezKb/gWOHR50He5lfcM4piW9u5U1ZlQSwQqTPWprYgvNIy5y6A0/z4hD4DL1Xwcl6YQg&#10;klroJ5tsHdIQHcNWp1EFhTZQtfTPydzEvlcFedipUiIp6ZKgFwJsB5pcd+4Hx8yCaup0bf0psxZG&#10;Cj2cMGtphMDDSbMga08xKzBiCq3VlFnuGHmA6hhc7hB6JXMUL9XjBpZNRXGI/db1Ji0bwz9l2RD9&#10;acvG6E9ZNoR/6y4mLRtHYCKW7jAAo2BCgXQlQFNTFeF92ZYFrAhVE97Bvl5xqRrzVjeyLQ4OUAFS&#10;qoYmhAEWaNNb7AVPCoOlShiirHv646phdGlxHB1PKod+pMWDoXZ9rHVYAJE4pBDCIkAhdroHVLRW&#10;OCl/1ZI0MFB1/043lqpctVPwO7blKFP3A7Cta7iv38/LoVyrCRDoZY2E+a5QYy+J1AZ0mn3zreWg&#10;pkDbKTKHN4JK5SBO1s5phdWgkUqeZ9F1lufKVSmS3btckDsKFOwqUH8tzCOxHHOl5OqYjrH+BaZh&#10;i6uai0ip/gpcz3feesHserFazvzYn8+CpbOaOW7wNlg4fuBfXf+tEHf9dZpFEStvs5IZeuf6p825&#10;lmhqYoYET0U1mHtzDObI+pGTDv475iTwuTLCaZAyGr1v1zXNcr22xxYjyOC2+UYggMjoiahH6I5H&#10;DzAdBdfUFqg4LFIuvlikAVq7seSfeyqYRfJfSxjwgev7igfjgz9fevAghju74Q4tQ1C1sWoLyl0t&#10;39WaO+8rkSUp3KQTu+S/AMeLMzU90T5tVfsAHANXLTN8jH1BUxhxUF+h+D3YF7Q/XcjH2Jf/FQVt&#10;2Vd36jj70uegOI5T0O/BvmCsaEB79oXOvBT76hCZxrHDY9w0/h/2FaxWisfo2PfEasgAlAiwCZME&#10;vdB4/D8r+5owazj+J80az/5Js4bD/2T2BVAdg2vEvpTMUbxelH1NWTZkX9OWvST7mojliH2NggkF&#10;8sq+kDc+D/uCyn2EfXVN+gT21ckaNmW+X4x9HdwIqfHKvpBVTlLMV/a1fpx94ZsweJ2IrLJ99ane&#10;Vw6fka/1L2gv/wEAAP//AwBQSwMEFAAGAAgAAAAhAByXdhnfAAAACQEAAA8AAABkcnMvZG93bnJl&#10;di54bWxMj0FrwkAUhO+F/oflCb3VzVpiNeZFRNqepKAWSm/P5JkEs7shuybx33c9tcdhhplv0vWo&#10;G9Fz52prENQ0AsEmt0VtSoSv4/vzAoTzZApqrGGEGztYZ48PKSWFHcye+4MvRSgxLiGEyvs2kdLl&#10;FWtyU9uyCd7Zdpp8kF0pi46GUK4bOYuiudRUm7BQUcvbivPL4aoRPgYaNi/qrd9dztvbzzH+/N4p&#10;RnyajJsVCM+j/wvDHT+gQxaYTvZqCicahPlChSRCrGYg7r6K4/DlhLBcvoLMUvn/QfYLAAD//wMA&#10;UEsBAi0AFAAGAAgAAAAhAOSZw8D7AAAA4QEAABMAAAAAAAAAAAAAAAAAAAAAAFtDb250ZW50X1R5&#10;cGVzXS54bWxQSwECLQAUAAYACAAAACEAI7Jq4dcAAACUAQAACwAAAAAAAAAAAAAAAAAsAQAAX3Jl&#10;bHMvLnJlbHNQSwECLQAUAAYACAAAACEAfPDk9hIFAADoFQAADgAAAAAAAAAAAAAAAAAsAgAAZHJz&#10;L2Uyb0RvYy54bWxQSwECLQAUAAYACAAAACEAHJd2Gd8AAAAJAQAADwAAAAAAAAAAAAAAAABqBwAA&#10;ZHJzL2Rvd25yZXYueG1sUEsFBgAAAAAEAAQA8wAAAHYIAAAAAA==&#10;">
                <v:group id="Group 16" o:spid="_x0000_s1027" style="position:absolute;left:691;top:522;width:10858;height:221" coordorigin="691,522" coordsize="10858,2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7" o:spid="_x0000_s1028" style="position:absolute;visibility:visible;mso-wrap-style:square;v-text-anchor:top" points="691,743,11549,743,11549,522,691,522,691,743" coordsize="10858,2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jVB+wwAA&#10;ANsAAAAPAAAAZHJzL2Rvd25yZXYueG1sRE/bagIxEH0v+A9hBN9q1iKtrkaxgiCWVryAr+Nm3F3c&#10;TJZNXGO/vikU+jaHc53pPJhKtNS40rKCQT8BQZxZXXKu4HhYPY9AOI+ssbJMCh7kYD7rPE0x1fbO&#10;O2r3PhcxhF2KCgrv61RKlxVk0PVtTRy5i20M+gibXOoG7zHcVPIlSV6lwZJjQ4E1LQvKrvubUfD+&#10;MOMqfH9tPttzWI3q7Udent6U6nXDYgLCU/D/4j/3Wsf5Q/j9JR4gZ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jVB+wwAAANsAAAAPAAAAAAAAAAAAAAAAAJcCAABkcnMvZG93&#10;bnJldi54bWxQSwUGAAAAAAQABAD1AAAAhwMAAAAA&#10;" fillcolor="#d9d9d9" stroked="f">
                    <v:path arrowok="t" o:connecttype="custom" o:connectlocs="0,743;10858,743;10858,522;0,522;0,743" o:connectangles="0,0,0,0,0"/>
                  </v:polyline>
                </v:group>
                <v:group id="Group 14" o:spid="_x0000_s1029" style="position:absolute;left:691;top:743;width:10858;height:245" coordorigin="691,743" coordsize="10858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5" o:spid="_x0000_s1030" style="position:absolute;visibility:visible;mso-wrap-style:square;v-text-anchor:top" points="691,988,11549,988,11549,743,691,743,691,988" coordsize="10858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8h7MwQAA&#10;ANsAAAAPAAAAZHJzL2Rvd25yZXYueG1sRE9Li8IwEL4L/ocwgjdNFXzQNYoILsuyQq172ONsM7bF&#10;ZlKaaOu/N4LgbT6+56w2nanEjRpXWlYwGUcgiDOrS84V/J72oyUI55E1VpZJwZ0cbNb93gpjbVs+&#10;0i31uQgh7GJUUHhfx1K6rCCDbmxr4sCdbWPQB9jkUjfYhnBTyWkUzaXBkkNDgTXtCsou6dUoOCw+&#10;799JYpPF8u//Z3Zt85J5q9Rw0G0/QHjq/Fv8cn/pMH8Oz1/CAX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PIezMEAAADbAAAADwAAAAAAAAAAAAAAAACXAgAAZHJzL2Rvd25y&#10;ZXYueG1sUEsFBgAAAAAEAAQA9QAAAIUDAAAAAA==&#10;" fillcolor="#d9d9d9" stroked="f">
                    <v:path arrowok="t" o:connecttype="custom" o:connectlocs="0,988;10858,988;10858,743;0,743;0,988" o:connectangles="0,0,0,0,0"/>
                  </v:polyline>
                </v:group>
                <w10:wrap anchorx="page"/>
              </v:group>
            </w:pict>
          </mc:Fallback>
        </mc:AlternateContent>
      </w:r>
      <w:r w:rsidRPr="004B0AB5">
        <w:rPr>
          <w:rFonts w:eastAsia="Euphemia UCAS" w:cs="Adobe Hebrew"/>
          <w:b/>
          <w:bCs/>
          <w:spacing w:val="1"/>
          <w:position w:val="-3"/>
          <w:sz w:val="36"/>
          <w:szCs w:val="36"/>
        </w:rPr>
        <w:t xml:space="preserve">    </w:t>
      </w:r>
      <w:r w:rsidR="004B0AB5">
        <w:rPr>
          <w:rFonts w:eastAsia="Euphemia UCAS" w:cs="Adobe Hebrew"/>
          <w:b/>
          <w:bCs/>
          <w:spacing w:val="1"/>
          <w:position w:val="-3"/>
          <w:sz w:val="36"/>
          <w:szCs w:val="36"/>
        </w:rPr>
        <w:t xml:space="preserve">        </w:t>
      </w:r>
      <w:r w:rsidRPr="004B0AB5">
        <w:rPr>
          <w:rFonts w:eastAsia="Euphemia UCAS" w:cs="Adobe Hebrew"/>
          <w:b/>
          <w:bCs/>
          <w:spacing w:val="1"/>
          <w:position w:val="-3"/>
          <w:sz w:val="36"/>
          <w:szCs w:val="36"/>
        </w:rPr>
        <w:t>Fi</w:t>
      </w:r>
      <w:r w:rsidR="000A766B" w:rsidRPr="004B0AB5">
        <w:rPr>
          <w:rFonts w:eastAsia="Euphemia UCAS" w:cs="Adobe Hebrew"/>
          <w:b/>
          <w:bCs/>
          <w:spacing w:val="1"/>
          <w:position w:val="-3"/>
          <w:sz w:val="36"/>
          <w:szCs w:val="36"/>
        </w:rPr>
        <w:t>rst Name</w:t>
      </w:r>
      <w:r w:rsidR="000A766B" w:rsidRPr="004B0AB5">
        <w:rPr>
          <w:rFonts w:eastAsia="Euphemia UCAS" w:cs="Adobe Hebrew"/>
          <w:b/>
          <w:bCs/>
          <w:position w:val="-3"/>
          <w:sz w:val="36"/>
          <w:szCs w:val="36"/>
        </w:rPr>
        <w:t xml:space="preserve"> Last Name</w:t>
      </w:r>
    </w:p>
    <w:p w14:paraId="7DF4B207" w14:textId="77777777" w:rsidR="00C13880" w:rsidRPr="004B0AB5" w:rsidRDefault="00C13880">
      <w:pPr>
        <w:spacing w:before="18" w:after="0" w:line="220" w:lineRule="exact"/>
        <w:rPr>
          <w:rFonts w:cs="Adobe Hebrew"/>
          <w:sz w:val="20"/>
          <w:szCs w:val="20"/>
        </w:rPr>
      </w:pPr>
    </w:p>
    <w:p w14:paraId="2F5EACC8" w14:textId="7E4D47C8" w:rsidR="00C13880" w:rsidRPr="004B0AB5" w:rsidRDefault="004A29F2" w:rsidP="004A29F2">
      <w:pPr>
        <w:spacing w:before="14" w:after="0" w:line="223" w:lineRule="exact"/>
        <w:ind w:right="-20"/>
        <w:jc w:val="center"/>
        <w:rPr>
          <w:rFonts w:cs="Adobe Hebrew"/>
          <w:sz w:val="21"/>
          <w:szCs w:val="21"/>
        </w:rPr>
      </w:pPr>
      <w:r w:rsidRPr="004B0AB5">
        <w:rPr>
          <w:rFonts w:eastAsia="Euphemia UCAS" w:cs="Adobe Hebrew"/>
          <w:spacing w:val="1"/>
          <w:position w:val="-1"/>
          <w:sz w:val="21"/>
          <w:szCs w:val="21"/>
        </w:rPr>
        <w:t xml:space="preserve">                             </w:t>
      </w:r>
      <w:r w:rsidR="004B0AB5" w:rsidRPr="004B0AB5">
        <w:rPr>
          <w:rFonts w:eastAsia="Euphemia UCAS" w:cs="Adobe Hebrew"/>
          <w:spacing w:val="1"/>
          <w:position w:val="-1"/>
          <w:sz w:val="21"/>
          <w:szCs w:val="21"/>
        </w:rPr>
        <w:t xml:space="preserve">                         </w:t>
      </w:r>
      <w:r w:rsidR="004B0AB5">
        <w:rPr>
          <w:rFonts w:eastAsia="Euphemia UCAS" w:cs="Adobe Hebrew"/>
          <w:spacing w:val="1"/>
          <w:position w:val="-1"/>
          <w:sz w:val="21"/>
          <w:szCs w:val="21"/>
        </w:rPr>
        <w:t xml:space="preserve">              </w:t>
      </w:r>
      <w:r w:rsidRPr="004B0AB5">
        <w:rPr>
          <w:rFonts w:eastAsia="Euphemia UCAS" w:cs="Adobe Hebrew"/>
          <w:spacing w:val="1"/>
          <w:position w:val="-1"/>
          <w:sz w:val="21"/>
          <w:szCs w:val="21"/>
        </w:rPr>
        <w:t>S</w:t>
      </w:r>
      <w:r w:rsidR="000A766B" w:rsidRPr="004B0AB5">
        <w:rPr>
          <w:rFonts w:eastAsia="Euphemia UCAS" w:cs="Adobe Hebrew"/>
          <w:spacing w:val="1"/>
          <w:position w:val="-1"/>
          <w:sz w:val="21"/>
          <w:szCs w:val="21"/>
        </w:rPr>
        <w:t>treet Address</w:t>
      </w:r>
      <w:r w:rsidR="000A766B" w:rsidRPr="004B0AB5">
        <w:rPr>
          <w:rFonts w:eastAsia="Euphemia UCAS" w:cs="Adobe Hebrew"/>
          <w:position w:val="-1"/>
          <w:sz w:val="21"/>
          <w:szCs w:val="21"/>
        </w:rPr>
        <w:t>, City, State</w:t>
      </w:r>
      <w:r w:rsidR="000A766B" w:rsidRPr="004B0AB5">
        <w:rPr>
          <w:rFonts w:eastAsia="Euphemia UCAS" w:cs="Adobe Hebrew"/>
          <w:spacing w:val="14"/>
          <w:position w:val="-1"/>
          <w:sz w:val="21"/>
          <w:szCs w:val="21"/>
        </w:rPr>
        <w:t xml:space="preserve"> </w:t>
      </w:r>
      <w:r w:rsidR="000A766B" w:rsidRPr="004B0AB5">
        <w:rPr>
          <w:rFonts w:eastAsia="Euphemia UCAS" w:cs="Adobe Hebrew"/>
          <w:spacing w:val="1"/>
          <w:position w:val="-1"/>
          <w:sz w:val="21"/>
          <w:szCs w:val="21"/>
        </w:rPr>
        <w:t>Zip</w:t>
      </w:r>
      <w:r w:rsidR="000A766B" w:rsidRPr="004B0AB5">
        <w:rPr>
          <w:rFonts w:eastAsia="Euphemia UCAS" w:cs="Adobe Hebrew"/>
          <w:spacing w:val="27"/>
          <w:position w:val="-1"/>
          <w:sz w:val="21"/>
          <w:szCs w:val="21"/>
        </w:rPr>
        <w:t xml:space="preserve"> </w:t>
      </w:r>
      <w:r w:rsidR="000A766B" w:rsidRPr="004B0AB5">
        <w:rPr>
          <w:rFonts w:eastAsia="Euphemia UCAS" w:cs="Adobe Hebrew"/>
          <w:position w:val="-1"/>
          <w:sz w:val="21"/>
          <w:szCs w:val="21"/>
        </w:rPr>
        <w:t>/</w:t>
      </w:r>
      <w:r w:rsidR="000A766B" w:rsidRPr="004B0AB5">
        <w:rPr>
          <w:rFonts w:eastAsia="Euphemia UCAS" w:cs="Adobe Hebrew"/>
          <w:spacing w:val="11"/>
          <w:position w:val="-1"/>
          <w:sz w:val="21"/>
          <w:szCs w:val="21"/>
        </w:rPr>
        <w:t xml:space="preserve"> </w:t>
      </w:r>
      <w:r w:rsidR="000A766B" w:rsidRPr="004B0AB5">
        <w:rPr>
          <w:rFonts w:eastAsia="Euphemia UCAS" w:cs="Adobe Hebrew"/>
          <w:spacing w:val="1"/>
          <w:position w:val="-1"/>
          <w:sz w:val="21"/>
          <w:szCs w:val="21"/>
        </w:rPr>
        <w:t>XXX.XXX.XXXX</w:t>
      </w:r>
      <w:r w:rsidR="000A766B" w:rsidRPr="004B0AB5">
        <w:rPr>
          <w:rFonts w:eastAsia="Euphemia UCAS" w:cs="Adobe Hebrew"/>
          <w:spacing w:val="49"/>
          <w:position w:val="-1"/>
          <w:sz w:val="21"/>
          <w:szCs w:val="21"/>
        </w:rPr>
        <w:t xml:space="preserve"> </w:t>
      </w:r>
      <w:r w:rsidR="000A766B" w:rsidRPr="004B0AB5">
        <w:rPr>
          <w:rFonts w:eastAsia="Euphemia UCAS" w:cs="Adobe Hebrew"/>
          <w:position w:val="-1"/>
          <w:sz w:val="21"/>
          <w:szCs w:val="21"/>
        </w:rPr>
        <w:t xml:space="preserve">/ </w:t>
      </w:r>
      <w:r w:rsidR="000A766B" w:rsidRPr="004B0AB5">
        <w:rPr>
          <w:rFonts w:eastAsia="Euphemia UCAS" w:cs="Adobe Hebrew"/>
          <w:spacing w:val="1"/>
          <w:position w:val="-1"/>
          <w:sz w:val="21"/>
          <w:szCs w:val="21"/>
          <w:u w:val="single"/>
        </w:rPr>
        <w:t>email address</w:t>
      </w:r>
      <w:r w:rsidR="000A766B" w:rsidRPr="004B0AB5">
        <w:rPr>
          <w:rFonts w:eastAsia="Euphemia UCAS" w:cs="Adobe Hebrew"/>
          <w:spacing w:val="1"/>
          <w:position w:val="-1"/>
          <w:sz w:val="21"/>
          <w:szCs w:val="21"/>
        </w:rPr>
        <w:t xml:space="preserve"> / </w:t>
      </w:r>
      <w:proofErr w:type="spellStart"/>
      <w:r w:rsidR="000A766B" w:rsidRPr="004B0AB5">
        <w:rPr>
          <w:rFonts w:eastAsia="Euphemia UCAS" w:cs="Adobe Hebrew"/>
          <w:spacing w:val="1"/>
          <w:position w:val="-1"/>
          <w:sz w:val="21"/>
          <w:szCs w:val="21"/>
          <w:u w:val="single"/>
        </w:rPr>
        <w:t>url</w:t>
      </w:r>
      <w:proofErr w:type="spellEnd"/>
      <w:r w:rsidR="000A766B" w:rsidRPr="004B0AB5">
        <w:rPr>
          <w:rFonts w:eastAsia="Euphemia UCAS" w:cs="Adobe Hebrew"/>
          <w:spacing w:val="1"/>
          <w:position w:val="-1"/>
          <w:sz w:val="21"/>
          <w:szCs w:val="21"/>
          <w:u w:val="single"/>
        </w:rPr>
        <w:t xml:space="preserve"> for </w:t>
      </w:r>
      <w:proofErr w:type="spellStart"/>
      <w:r w:rsidR="000A766B" w:rsidRPr="004B0AB5">
        <w:rPr>
          <w:rFonts w:eastAsia="Euphemia UCAS" w:cs="Adobe Hebrew"/>
          <w:spacing w:val="1"/>
          <w:position w:val="-1"/>
          <w:sz w:val="21"/>
          <w:szCs w:val="21"/>
          <w:u w:val="single"/>
        </w:rPr>
        <w:t>linkedin</w:t>
      </w:r>
      <w:proofErr w:type="spellEnd"/>
      <w:r w:rsidR="000A766B" w:rsidRPr="004B0AB5">
        <w:rPr>
          <w:rFonts w:eastAsia="Euphemia UCAS" w:cs="Adobe Hebrew"/>
          <w:spacing w:val="1"/>
          <w:position w:val="-1"/>
          <w:sz w:val="21"/>
          <w:szCs w:val="21"/>
          <w:u w:val="single"/>
        </w:rPr>
        <w:t xml:space="preserve"> profile</w:t>
      </w:r>
    </w:p>
    <w:p w14:paraId="5E174068" w14:textId="77777777" w:rsidR="00C13880" w:rsidRPr="004B0AB5" w:rsidRDefault="00C13880">
      <w:pPr>
        <w:spacing w:after="0" w:line="200" w:lineRule="exact"/>
        <w:rPr>
          <w:rFonts w:cs="Adobe Hebrew"/>
          <w:sz w:val="21"/>
          <w:szCs w:val="21"/>
        </w:rPr>
      </w:pPr>
    </w:p>
    <w:p w14:paraId="3D0EC81F" w14:textId="77777777" w:rsidR="00C13880" w:rsidRPr="004B0AB5" w:rsidRDefault="00C13880">
      <w:pPr>
        <w:spacing w:after="0" w:line="200" w:lineRule="exact"/>
        <w:rPr>
          <w:rFonts w:cs="Adobe Hebrew"/>
          <w:sz w:val="21"/>
          <w:szCs w:val="21"/>
        </w:rPr>
      </w:pPr>
    </w:p>
    <w:p w14:paraId="7B202E24" w14:textId="77777777" w:rsidR="00C13880" w:rsidRPr="004B0AB5" w:rsidRDefault="00C13880">
      <w:pPr>
        <w:spacing w:after="0" w:line="200" w:lineRule="exact"/>
        <w:rPr>
          <w:rFonts w:cs="Adobe Hebrew"/>
          <w:sz w:val="21"/>
          <w:szCs w:val="21"/>
        </w:rPr>
      </w:pPr>
    </w:p>
    <w:p w14:paraId="1C9715F7" w14:textId="77777777" w:rsidR="00C13880" w:rsidRPr="004B0AB5" w:rsidRDefault="008B3A05">
      <w:pPr>
        <w:spacing w:before="14" w:after="0" w:line="240" w:lineRule="auto"/>
        <w:ind w:left="100" w:right="-20"/>
        <w:rPr>
          <w:rFonts w:eastAsia="Euphemia UCAS" w:cs="Adobe Hebrew"/>
          <w:sz w:val="21"/>
          <w:szCs w:val="21"/>
        </w:rPr>
      </w:pPr>
      <w:r w:rsidRPr="004B0AB5">
        <w:rPr>
          <w:rFonts w:cs="Adobe Hebrew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40A86FC" wp14:editId="22E91E35">
                <wp:simplePos x="0" y="0"/>
                <wp:positionH relativeFrom="page">
                  <wp:posOffset>438785</wp:posOffset>
                </wp:positionH>
                <wp:positionV relativeFrom="paragraph">
                  <wp:posOffset>-167005</wp:posOffset>
                </wp:positionV>
                <wp:extent cx="6894195" cy="1270"/>
                <wp:effectExtent l="0" t="0" r="7620" b="165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195" cy="1270"/>
                          <a:chOff x="691" y="-264"/>
                          <a:chExt cx="1085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1" y="-264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.55pt;margin-top:-13.1pt;width:542.85pt;height:.1pt;z-index:-251658752;mso-position-horizontal-relative:page" coordorigin="691,-264" coordsize="1085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TFAWEDAADkBwAADgAAAGRycy9lMm9Eb2MueG1spFXbbtswDH0fsH8Q9Lgh9aVOmhhNiyGXYkC3&#10;FWj2AYokXzBb8iQlTjfs30dJduqmKzZ0AZJQJk0eHlLk5fWhrtCeK11KMcfRWYgRF1SyUuRz/HWz&#10;Hk0x0oYIRiop+Bw/cI2vr96+uWyblMeykBXjCoETodO2mePCmCYNAk0LXhN9JhsuQJlJVRMDR5UH&#10;TJEWvNdVEIfhJGilYo2SlGsNT5deia+c/yzj1HzJMs0NquYYsBn3q9zv1v4GV5ckzRVpipJ2MMgr&#10;UNSkFBD06GpJDEE7VT5zVZdUSS0zc0ZlHcgsKyl3OUA2UXiSzY2Su8blkqdt3hxpAmpPeHq1W/p5&#10;f6dQyaB2GAlSQ4lcVBRbatomT8HiRjX3zZ3y+YF4K+k3DergVG/PuTdG2/aTZOCO7Ix01BwyVVsX&#10;kDQ6uAo8HCvADwZReDiZzpJoNsaIgi6KL7oC0QKqaF+azAAmqEbxJPG1o8WqezcKp2PoNvumAx+Q&#10;1Id0MDtYNifoNP1Ipv4/Mu8L0nBXI22p6siMezLXinPbvejc8+mMejL1kMmBxkLUQPhfOXxOR0/k&#10;i2SQlO60ueHS1YLsb7Xxd4CB5CrMuj7YwH3J6gquw/sRChHEst/uxhyNoB7e6F2ANiFqkY/c+exd&#10;AR8DV1E0TmZ/cnbem1ln8dAZFDPvEZKiB00PokMNEiJ25oSu1xqpbbtsfLe4LgIPYGQzfMEWgvcN&#10;2dv6/y6EgmFyOkYURjBGtp6UhhiLzIawImqhhV1P2ie13PONdDpz0v4Q5VFbiaFVV8YBLq+HV2wI&#10;uIJecGEt2kFthVyXVeUKUQkL5uJ8MnbsaFmVzCotHK3y7aJSaE/siHQfmw44e2IGo0gw56zghK06&#10;2ZCy8jLYV45d6MCOBNuLbgb+nIWz1XQ1TUZJPFmNkpCx0Yf1IhlN1tHFeHm+XCyW0S8LLUrSomSM&#10;C4uun8dR8m9XtNsMfpIeJ/KTLJ4ku3af58kGT2E4LiCX/t9z3d9RP1C2kj3AfVXSLxhYiCAUUv3A&#10;qIXlMsf6+44ojlH1UcDAmUVJYreROyTjixgOaqjZDjVEUHA1xwZDi1txYfwG2zWqzAuIFLmyCvkB&#10;Zm1W2gsNM0+nHlV3gJnnJLdKXC7d2rO7anh2Vo/L+eo3AAAA//8DAFBLAwQUAAYACAAAACEAB0Ni&#10;GeAAAAALAQAADwAAAGRycy9kb3ducmV2LnhtbEyPwUrDQBCG74LvsIzgrd1stEFjNqUU9VSEtoJ4&#10;mybTJDQ7G7LbJH17t170ODMf/3x/tpxMKwbqXWNZg5pHIIgLWzZcafjcv82eQDiPXGJrmTRcyMEy&#10;v73JMC3tyFsadr4SIYRdihpq77tUSlfUZNDNbUccbkfbG/Rh7CtZ9jiGcNPKOIoSabDh8KHGjtY1&#10;Fafd2Wh4H3FcPajXYXM6ri/f+8XH10aR1vd30+oFhKfJ/8Fw1Q/qkAengz1z6USrIXlWgdQwi5MY&#10;xBVQi8dQ5vC7ikDmmfzfIf8BAAD//wMAUEsBAi0AFAAGAAgAAAAhAOSZw8D7AAAA4QEAABMAAAAA&#10;AAAAAAAAAAAAAAAAAFtDb250ZW50X1R5cGVzXS54bWxQSwECLQAUAAYACAAAACEAI7Jq4dcAAACU&#10;AQAACwAAAAAAAAAAAAAAAAAsAQAAX3JlbHMvLnJlbHNQSwECLQAUAAYACAAAACEA9/TFAWEDAADk&#10;BwAADgAAAAAAAAAAAAAAAAAsAgAAZHJzL2Uyb0RvYy54bWxQSwECLQAUAAYACAAAACEAB0NiGeAA&#10;AAALAQAADwAAAAAAAAAAAAAAAAC5BQAAZHJzL2Rvd25yZXYueG1sUEsFBgAAAAAEAAQA8wAAAMYG&#10;AAAAAA==&#10;">
                <v:polyline id="Freeform 3" o:spid="_x0000_s1027" style="position:absolute;visibility:visible;mso-wrap-style:square;v-text-anchor:top" points="691,-264,11549,-264" coordsize="108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z2dawQAA&#10;ANoAAAAPAAAAZHJzL2Rvd25yZXYueG1sRI/BasMwEETvhfyD2EIupZabgymu5RAMCbnGTUh6W6St&#10;bWqthKUmzt9XhUKPw8y8Yar1bEdxpSkMjhW8ZDkIYu3MwJ2C4/v2+RVEiMgGR8ek4E4B1vXiocLS&#10;uBsf6NrGTiQIhxIV9DH6Usqge7IYMueJk/fpJosxyamTZsJbgttRrvK8kBYHTgs9emp60l/tt1Wg&#10;G/T+6aw3u0tTfHTotnxyo1LLx3nzBiLSHP/Df+29UbCC3yvpBsj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c9nWsEAAADaAAAADwAAAAAAAAAAAAAAAACXAgAAZHJzL2Rvd25y&#10;ZXYueG1sUEsFBgAAAAAEAAQA9QAAAIUDAAAAAA==&#10;" filled="f" strokeweight="7365emu">
                  <v:path arrowok="t" o:connecttype="custom" o:connectlocs="0,0;10858,0" o:connectangles="0,0"/>
                </v:polyline>
                <w10:wrap anchorx="page"/>
              </v:group>
            </w:pict>
          </mc:Fallback>
        </mc:AlternateContent>
      </w:r>
      <w:r w:rsidR="000A766B" w:rsidRPr="004B0AB5">
        <w:rPr>
          <w:rFonts w:eastAsia="Euphemia UCAS" w:cs="Adobe Hebrew"/>
          <w:spacing w:val="1"/>
          <w:sz w:val="21"/>
          <w:szCs w:val="21"/>
        </w:rPr>
        <w:t>Month</w:t>
      </w:r>
      <w:r w:rsidR="000A766B" w:rsidRPr="004B0AB5">
        <w:rPr>
          <w:rFonts w:eastAsia="Euphemia UCAS" w:cs="Adobe Hebrew"/>
          <w:spacing w:val="33"/>
          <w:sz w:val="21"/>
          <w:szCs w:val="21"/>
        </w:rPr>
        <w:t xml:space="preserve"> </w:t>
      </w:r>
      <w:r w:rsidR="000A766B" w:rsidRPr="004B0AB5">
        <w:rPr>
          <w:rFonts w:eastAsia="Euphemia UCAS" w:cs="Adobe Hebrew"/>
          <w:spacing w:val="1"/>
          <w:sz w:val="21"/>
          <w:szCs w:val="21"/>
        </w:rPr>
        <w:t>Date</w:t>
      </w:r>
      <w:r w:rsidR="000A766B" w:rsidRPr="004B0AB5">
        <w:rPr>
          <w:rFonts w:eastAsia="Euphemia UCAS" w:cs="Adobe Hebrew"/>
          <w:sz w:val="21"/>
          <w:szCs w:val="21"/>
        </w:rPr>
        <w:t>,</w:t>
      </w:r>
      <w:r w:rsidR="000A766B" w:rsidRPr="004B0AB5">
        <w:rPr>
          <w:rFonts w:eastAsia="Euphemia UCAS" w:cs="Adobe Hebrew"/>
          <w:spacing w:val="16"/>
          <w:sz w:val="21"/>
          <w:szCs w:val="21"/>
        </w:rPr>
        <w:t xml:space="preserve"> </w:t>
      </w:r>
      <w:r w:rsidR="000A766B" w:rsidRPr="004B0AB5">
        <w:rPr>
          <w:rFonts w:eastAsia="Euphemia UCAS" w:cs="Adobe Hebrew"/>
          <w:spacing w:val="1"/>
          <w:w w:val="104"/>
          <w:sz w:val="21"/>
          <w:szCs w:val="21"/>
        </w:rPr>
        <w:t>Year</w:t>
      </w:r>
    </w:p>
    <w:p w14:paraId="6B325402" w14:textId="77777777" w:rsidR="000A766B" w:rsidRPr="004B0AB5" w:rsidRDefault="000A766B">
      <w:pPr>
        <w:spacing w:before="18" w:after="0" w:line="240" w:lineRule="exact"/>
        <w:rPr>
          <w:rFonts w:cs="Adobe Hebrew"/>
          <w:sz w:val="21"/>
          <w:szCs w:val="21"/>
        </w:rPr>
      </w:pPr>
    </w:p>
    <w:p w14:paraId="04CDC22C" w14:textId="77777777" w:rsidR="000A766B" w:rsidRPr="004B0AB5" w:rsidRDefault="000A766B">
      <w:pPr>
        <w:spacing w:after="0" w:line="240" w:lineRule="auto"/>
        <w:ind w:left="100" w:right="-20"/>
        <w:rPr>
          <w:rFonts w:eastAsia="Euphemia UCAS" w:cs="Adobe Hebrew"/>
          <w:spacing w:val="1"/>
          <w:sz w:val="21"/>
          <w:szCs w:val="21"/>
        </w:rPr>
      </w:pPr>
      <w:r w:rsidRPr="004B0AB5">
        <w:rPr>
          <w:rFonts w:eastAsia="Euphemia UCAS" w:cs="Adobe Hebrew"/>
          <w:spacing w:val="1"/>
          <w:sz w:val="21"/>
          <w:szCs w:val="21"/>
        </w:rPr>
        <w:t>Jane Doe (if you have a specific name)</w:t>
      </w:r>
    </w:p>
    <w:p w14:paraId="649EC5C2" w14:textId="77777777" w:rsidR="00C13880" w:rsidRPr="004B0AB5" w:rsidRDefault="000A766B">
      <w:pPr>
        <w:spacing w:after="0" w:line="240" w:lineRule="auto"/>
        <w:ind w:left="100" w:right="-20"/>
        <w:rPr>
          <w:rFonts w:eastAsia="Euphemia UCAS" w:cs="Adobe Hebrew"/>
          <w:sz w:val="21"/>
          <w:szCs w:val="21"/>
        </w:rPr>
      </w:pPr>
      <w:r w:rsidRPr="004B0AB5">
        <w:rPr>
          <w:rFonts w:eastAsia="Euphemia UCAS" w:cs="Adobe Hebrew"/>
          <w:spacing w:val="1"/>
          <w:sz w:val="21"/>
          <w:szCs w:val="21"/>
        </w:rPr>
        <w:t>Company Name</w:t>
      </w:r>
    </w:p>
    <w:p w14:paraId="3A159106" w14:textId="77777777" w:rsidR="000A766B" w:rsidRPr="004B0AB5" w:rsidRDefault="000A766B">
      <w:pPr>
        <w:spacing w:before="13" w:after="0" w:line="253" w:lineRule="auto"/>
        <w:ind w:left="100" w:right="8715"/>
        <w:rPr>
          <w:rFonts w:eastAsia="Euphemia UCAS" w:cs="Adobe Hebrew"/>
          <w:spacing w:val="1"/>
          <w:sz w:val="21"/>
          <w:szCs w:val="21"/>
        </w:rPr>
      </w:pPr>
      <w:r w:rsidRPr="004B0AB5">
        <w:rPr>
          <w:rFonts w:eastAsia="Euphemia UCAS" w:cs="Adobe Hebrew"/>
          <w:spacing w:val="1"/>
          <w:sz w:val="21"/>
          <w:szCs w:val="21"/>
        </w:rPr>
        <w:t>Company Address</w:t>
      </w:r>
    </w:p>
    <w:p w14:paraId="68695C15" w14:textId="77777777" w:rsidR="00C13880" w:rsidRPr="004B0AB5" w:rsidRDefault="000A766B">
      <w:pPr>
        <w:spacing w:before="13" w:after="0" w:line="253" w:lineRule="auto"/>
        <w:ind w:left="100" w:right="8715"/>
        <w:rPr>
          <w:rFonts w:eastAsia="Euphemia UCAS" w:cs="Adobe Hebrew"/>
          <w:sz w:val="21"/>
          <w:szCs w:val="21"/>
        </w:rPr>
      </w:pPr>
      <w:r w:rsidRPr="004B0AB5">
        <w:rPr>
          <w:rFonts w:eastAsia="Euphemia UCAS" w:cs="Adobe Hebrew"/>
          <w:spacing w:val="1"/>
          <w:sz w:val="21"/>
          <w:szCs w:val="21"/>
        </w:rPr>
        <w:t>City</w:t>
      </w:r>
      <w:r w:rsidRPr="004B0AB5">
        <w:rPr>
          <w:rFonts w:eastAsia="Euphemia UCAS" w:cs="Adobe Hebrew"/>
          <w:sz w:val="21"/>
          <w:szCs w:val="21"/>
        </w:rPr>
        <w:t>,</w:t>
      </w:r>
      <w:r w:rsidRPr="004B0AB5">
        <w:rPr>
          <w:rFonts w:eastAsia="Euphemia UCAS" w:cs="Adobe Hebrew"/>
          <w:spacing w:val="39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2"/>
          <w:w w:val="104"/>
          <w:sz w:val="21"/>
          <w:szCs w:val="21"/>
        </w:rPr>
        <w:t>VT Zip</w:t>
      </w:r>
    </w:p>
    <w:p w14:paraId="2CFE87B8" w14:textId="77777777" w:rsidR="00C13880" w:rsidRPr="004B0AB5" w:rsidRDefault="00C13880">
      <w:pPr>
        <w:spacing w:before="5" w:after="0" w:line="240" w:lineRule="exact"/>
        <w:rPr>
          <w:rFonts w:cs="Adobe Hebrew"/>
          <w:sz w:val="21"/>
          <w:szCs w:val="21"/>
        </w:rPr>
      </w:pPr>
    </w:p>
    <w:p w14:paraId="3BA95B83" w14:textId="77777777" w:rsidR="00C13880" w:rsidRPr="004B0AB5" w:rsidRDefault="000A766B">
      <w:pPr>
        <w:spacing w:after="0" w:line="240" w:lineRule="auto"/>
        <w:ind w:left="100" w:right="-20"/>
        <w:rPr>
          <w:rFonts w:eastAsia="Euphemia UCAS" w:cs="Adobe Hebrew"/>
          <w:sz w:val="21"/>
          <w:szCs w:val="21"/>
        </w:rPr>
      </w:pPr>
      <w:r w:rsidRPr="004B0AB5">
        <w:rPr>
          <w:rFonts w:eastAsia="Euphemia UCAS" w:cs="Adobe Hebrew"/>
          <w:spacing w:val="2"/>
          <w:sz w:val="21"/>
          <w:szCs w:val="21"/>
        </w:rPr>
        <w:t>D</w:t>
      </w:r>
      <w:r w:rsidRPr="004B0AB5">
        <w:rPr>
          <w:rFonts w:eastAsia="Euphemia UCAS" w:cs="Adobe Hebrew"/>
          <w:spacing w:val="1"/>
          <w:sz w:val="21"/>
          <w:szCs w:val="21"/>
        </w:rPr>
        <w:t>ea</w:t>
      </w:r>
      <w:r w:rsidRPr="004B0AB5">
        <w:rPr>
          <w:rFonts w:eastAsia="Euphemia UCAS" w:cs="Adobe Hebrew"/>
          <w:sz w:val="21"/>
          <w:szCs w:val="21"/>
        </w:rPr>
        <w:t>r</w:t>
      </w:r>
      <w:r w:rsidRPr="004B0AB5">
        <w:rPr>
          <w:rFonts w:eastAsia="Euphemia UCAS" w:cs="Adobe Hebrew"/>
          <w:spacing w:val="21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Hiring Manager (or specific name if you have one)</w:t>
      </w:r>
      <w:r w:rsidRPr="004B0AB5">
        <w:rPr>
          <w:rFonts w:eastAsia="Euphemia UCAS" w:cs="Adobe Hebrew"/>
          <w:w w:val="104"/>
          <w:sz w:val="21"/>
          <w:szCs w:val="21"/>
        </w:rPr>
        <w:t>,</w:t>
      </w:r>
    </w:p>
    <w:p w14:paraId="6B2876DF" w14:textId="77777777" w:rsidR="00C13880" w:rsidRPr="004B0AB5" w:rsidRDefault="00C13880">
      <w:pPr>
        <w:spacing w:before="3" w:after="0" w:line="260" w:lineRule="exact"/>
        <w:rPr>
          <w:rFonts w:cs="Adobe Hebrew"/>
          <w:sz w:val="21"/>
          <w:szCs w:val="21"/>
        </w:rPr>
      </w:pPr>
    </w:p>
    <w:p w14:paraId="0A653164" w14:textId="22A8AC46" w:rsidR="00FB1818" w:rsidRPr="004B0AB5" w:rsidRDefault="000A766B" w:rsidP="000A766B">
      <w:pPr>
        <w:spacing w:after="0" w:line="253" w:lineRule="auto"/>
        <w:ind w:left="100" w:right="135"/>
        <w:rPr>
          <w:rFonts w:eastAsia="Euphemia UCAS" w:cs="Adobe Hebrew"/>
          <w:w w:val="104"/>
          <w:sz w:val="21"/>
          <w:szCs w:val="21"/>
        </w:rPr>
      </w:pPr>
      <w:r w:rsidRPr="004B0AB5">
        <w:rPr>
          <w:rFonts w:eastAsia="Euphemia UCAS" w:cs="Adobe Hebrew"/>
          <w:sz w:val="21"/>
          <w:szCs w:val="21"/>
        </w:rPr>
        <w:t>I</w:t>
      </w:r>
      <w:r w:rsidRPr="004B0AB5">
        <w:rPr>
          <w:rFonts w:eastAsia="Euphemia UCAS" w:cs="Adobe Hebrew"/>
          <w:spacing w:val="8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a</w:t>
      </w:r>
      <w:r w:rsidRPr="004B0AB5">
        <w:rPr>
          <w:rFonts w:eastAsia="Euphemia UCAS" w:cs="Adobe Hebrew"/>
          <w:sz w:val="21"/>
          <w:szCs w:val="21"/>
        </w:rPr>
        <w:t>m</w:t>
      </w:r>
      <w:r w:rsidRPr="004B0AB5">
        <w:rPr>
          <w:rFonts w:eastAsia="Euphemia UCAS" w:cs="Adobe Hebrew"/>
          <w:spacing w:val="17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2"/>
          <w:sz w:val="21"/>
          <w:szCs w:val="21"/>
        </w:rPr>
        <w:t>w</w:t>
      </w:r>
      <w:r w:rsidRPr="004B0AB5">
        <w:rPr>
          <w:rFonts w:eastAsia="Euphemia UCAS" w:cs="Adobe Hebrew"/>
          <w:spacing w:val="1"/>
          <w:sz w:val="21"/>
          <w:szCs w:val="21"/>
        </w:rPr>
        <w:t>ritin</w:t>
      </w:r>
      <w:r w:rsidRPr="004B0AB5">
        <w:rPr>
          <w:rFonts w:eastAsia="Euphemia UCAS" w:cs="Adobe Hebrew"/>
          <w:sz w:val="21"/>
          <w:szCs w:val="21"/>
        </w:rPr>
        <w:t>g</w:t>
      </w:r>
      <w:r w:rsidRPr="004B0AB5">
        <w:rPr>
          <w:rFonts w:eastAsia="Euphemia UCAS" w:cs="Adobe Hebrew"/>
          <w:spacing w:val="27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i</w:t>
      </w:r>
      <w:r w:rsidRPr="004B0AB5">
        <w:rPr>
          <w:rFonts w:eastAsia="Euphemia UCAS" w:cs="Adobe Hebrew"/>
          <w:sz w:val="21"/>
          <w:szCs w:val="21"/>
        </w:rPr>
        <w:t>n</w:t>
      </w:r>
      <w:r w:rsidRPr="004B0AB5">
        <w:rPr>
          <w:rFonts w:eastAsia="Euphemia UCAS" w:cs="Adobe Hebrew"/>
          <w:spacing w:val="13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respons</w:t>
      </w:r>
      <w:r w:rsidRPr="004B0AB5">
        <w:rPr>
          <w:rFonts w:eastAsia="Euphemia UCAS" w:cs="Adobe Hebrew"/>
          <w:sz w:val="21"/>
          <w:szCs w:val="21"/>
        </w:rPr>
        <w:t>e</w:t>
      </w:r>
      <w:r w:rsidRPr="004B0AB5">
        <w:rPr>
          <w:rFonts w:eastAsia="Euphemia UCAS" w:cs="Adobe Hebrew"/>
          <w:spacing w:val="35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t</w:t>
      </w:r>
      <w:r w:rsidRPr="004B0AB5">
        <w:rPr>
          <w:rFonts w:eastAsia="Euphemia UCAS" w:cs="Adobe Hebrew"/>
          <w:sz w:val="21"/>
          <w:szCs w:val="21"/>
        </w:rPr>
        <w:t>o</w:t>
      </w:r>
      <w:r w:rsidRPr="004B0AB5">
        <w:rPr>
          <w:rFonts w:eastAsia="Euphemia UCAS" w:cs="Adobe Hebrew"/>
          <w:spacing w:val="13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you</w:t>
      </w:r>
      <w:r w:rsidRPr="004B0AB5">
        <w:rPr>
          <w:rFonts w:eastAsia="Euphemia UCAS" w:cs="Adobe Hebrew"/>
          <w:sz w:val="21"/>
          <w:szCs w:val="21"/>
        </w:rPr>
        <w:t>r</w:t>
      </w:r>
      <w:r w:rsidRPr="004B0AB5">
        <w:rPr>
          <w:rFonts w:eastAsia="Euphemia UCAS" w:cs="Adobe Hebrew"/>
          <w:spacing w:val="20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2"/>
          <w:sz w:val="21"/>
          <w:szCs w:val="21"/>
        </w:rPr>
        <w:t>o</w:t>
      </w:r>
      <w:r w:rsidRPr="004B0AB5">
        <w:rPr>
          <w:rFonts w:eastAsia="Euphemia UCAS" w:cs="Adobe Hebrew"/>
          <w:spacing w:val="1"/>
          <w:sz w:val="21"/>
          <w:szCs w:val="21"/>
        </w:rPr>
        <w:t>penin</w:t>
      </w:r>
      <w:r w:rsidRPr="004B0AB5">
        <w:rPr>
          <w:rFonts w:eastAsia="Euphemia UCAS" w:cs="Adobe Hebrew"/>
          <w:sz w:val="21"/>
          <w:szCs w:val="21"/>
        </w:rPr>
        <w:t>g</w:t>
      </w:r>
      <w:r w:rsidRPr="004B0AB5">
        <w:rPr>
          <w:rFonts w:eastAsia="Euphemia UCAS" w:cs="Adobe Hebrew"/>
          <w:spacing w:val="32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f</w:t>
      </w:r>
      <w:r w:rsidRPr="004B0AB5">
        <w:rPr>
          <w:rFonts w:eastAsia="Euphemia UCAS" w:cs="Adobe Hebrew"/>
          <w:spacing w:val="2"/>
          <w:sz w:val="21"/>
          <w:szCs w:val="21"/>
        </w:rPr>
        <w:t>o</w:t>
      </w:r>
      <w:r w:rsidRPr="004B0AB5">
        <w:rPr>
          <w:rFonts w:eastAsia="Euphemia UCAS" w:cs="Adobe Hebrew"/>
          <w:sz w:val="21"/>
          <w:szCs w:val="21"/>
        </w:rPr>
        <w:t>r</w:t>
      </w:r>
      <w:r w:rsidRPr="004B0AB5">
        <w:rPr>
          <w:rFonts w:eastAsia="Euphemia UCAS" w:cs="Adobe Hebrew"/>
          <w:spacing w:val="15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a</w:t>
      </w:r>
      <w:r w:rsidRPr="004B0AB5">
        <w:rPr>
          <w:rFonts w:eastAsia="Euphemia UCAS" w:cs="Adobe Hebrew"/>
          <w:sz w:val="21"/>
          <w:szCs w:val="21"/>
        </w:rPr>
        <w:t xml:space="preserve"> _______________ Intern</w:t>
      </w:r>
      <w:r w:rsidRPr="004B0AB5">
        <w:rPr>
          <w:rFonts w:eastAsia="Euphemia UCAS" w:cs="Adobe Hebrew"/>
          <w:spacing w:val="33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2"/>
          <w:sz w:val="21"/>
          <w:szCs w:val="21"/>
        </w:rPr>
        <w:t>w</w:t>
      </w:r>
      <w:r w:rsidRPr="004B0AB5">
        <w:rPr>
          <w:rFonts w:eastAsia="Euphemia UCAS" w:cs="Adobe Hebrew"/>
          <w:spacing w:val="1"/>
          <w:sz w:val="21"/>
          <w:szCs w:val="21"/>
        </w:rPr>
        <w:t>it</w:t>
      </w:r>
      <w:r w:rsidRPr="004B0AB5">
        <w:rPr>
          <w:rFonts w:eastAsia="Euphemia UCAS" w:cs="Adobe Hebrew"/>
          <w:sz w:val="21"/>
          <w:szCs w:val="21"/>
        </w:rPr>
        <w:t>h</w:t>
      </w:r>
      <w:r w:rsidRPr="004B0AB5">
        <w:rPr>
          <w:rFonts w:eastAsia="Euphemia UCAS" w:cs="Adobe Hebrew"/>
          <w:spacing w:val="19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_____________</w:t>
      </w:r>
      <w:r w:rsidRPr="004B0AB5">
        <w:rPr>
          <w:rFonts w:eastAsia="Euphemia UCAS" w:cs="Adobe Hebrew"/>
          <w:sz w:val="21"/>
          <w:szCs w:val="21"/>
        </w:rPr>
        <w:t>. I</w:t>
      </w:r>
      <w:r w:rsidRPr="004B0AB5">
        <w:rPr>
          <w:rFonts w:eastAsia="Euphemia UCAS" w:cs="Adobe Hebrew"/>
          <w:spacing w:val="8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2"/>
          <w:sz w:val="21"/>
          <w:szCs w:val="21"/>
        </w:rPr>
        <w:t>w</w:t>
      </w:r>
      <w:r w:rsidRPr="004B0AB5">
        <w:rPr>
          <w:rFonts w:eastAsia="Euphemia UCAS" w:cs="Adobe Hebrew"/>
          <w:spacing w:val="1"/>
          <w:sz w:val="21"/>
          <w:szCs w:val="21"/>
        </w:rPr>
        <w:t>a</w:t>
      </w:r>
      <w:r w:rsidRPr="004B0AB5">
        <w:rPr>
          <w:rFonts w:eastAsia="Euphemia UCAS" w:cs="Adobe Hebrew"/>
          <w:sz w:val="21"/>
          <w:szCs w:val="21"/>
        </w:rPr>
        <w:t>s</w:t>
      </w:r>
      <w:r w:rsidRPr="004B0AB5">
        <w:rPr>
          <w:rFonts w:eastAsia="Euphemia UCAS" w:cs="Adobe Hebrew"/>
          <w:spacing w:val="18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ver</w:t>
      </w:r>
      <w:r w:rsidRPr="004B0AB5">
        <w:rPr>
          <w:rFonts w:eastAsia="Euphemia UCAS" w:cs="Adobe Hebrew"/>
          <w:sz w:val="21"/>
          <w:szCs w:val="21"/>
        </w:rPr>
        <w:t>y</w:t>
      </w:r>
      <w:r w:rsidRPr="004B0AB5">
        <w:rPr>
          <w:rFonts w:eastAsia="Euphemia UCAS" w:cs="Adobe Hebrew"/>
          <w:spacing w:val="19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p</w:t>
      </w:r>
      <w:r w:rsidRPr="004B0AB5">
        <w:rPr>
          <w:rFonts w:eastAsia="Euphemia UCAS" w:cs="Adobe Hebrew"/>
          <w:sz w:val="21"/>
          <w:szCs w:val="21"/>
        </w:rPr>
        <w:t>l</w:t>
      </w:r>
      <w:r w:rsidRPr="004B0AB5">
        <w:rPr>
          <w:rFonts w:eastAsia="Euphemia UCAS" w:cs="Adobe Hebrew"/>
          <w:spacing w:val="1"/>
          <w:sz w:val="21"/>
          <w:szCs w:val="21"/>
        </w:rPr>
        <w:t>ease</w:t>
      </w:r>
      <w:r w:rsidRPr="004B0AB5">
        <w:rPr>
          <w:rFonts w:eastAsia="Euphemia UCAS" w:cs="Adobe Hebrew"/>
          <w:sz w:val="21"/>
          <w:szCs w:val="21"/>
        </w:rPr>
        <w:t>d</w:t>
      </w:r>
      <w:r w:rsidRPr="004B0AB5">
        <w:rPr>
          <w:rFonts w:eastAsia="Euphemia UCAS" w:cs="Adobe Hebrew"/>
          <w:spacing w:val="31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t</w:t>
      </w:r>
      <w:r w:rsidRPr="004B0AB5">
        <w:rPr>
          <w:rFonts w:eastAsia="Euphemia UCAS" w:cs="Adobe Hebrew"/>
          <w:sz w:val="21"/>
          <w:szCs w:val="21"/>
        </w:rPr>
        <w:t>o</w:t>
      </w:r>
      <w:r w:rsidRPr="004B0AB5">
        <w:rPr>
          <w:rFonts w:eastAsia="Euphemia UCAS" w:cs="Adobe Hebrew"/>
          <w:spacing w:val="13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se</w:t>
      </w:r>
      <w:r w:rsidRPr="004B0AB5">
        <w:rPr>
          <w:rFonts w:eastAsia="Euphemia UCAS" w:cs="Adobe Hebrew"/>
          <w:sz w:val="21"/>
          <w:szCs w:val="21"/>
        </w:rPr>
        <w:t>e</w:t>
      </w:r>
      <w:r w:rsidRPr="004B0AB5">
        <w:rPr>
          <w:rFonts w:eastAsia="Euphemia UCAS" w:cs="Adobe Hebrew"/>
          <w:spacing w:val="17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you</w:t>
      </w:r>
      <w:r w:rsidRPr="004B0AB5">
        <w:rPr>
          <w:rFonts w:eastAsia="Euphemia UCAS" w:cs="Adobe Hebrew"/>
          <w:sz w:val="21"/>
          <w:szCs w:val="21"/>
        </w:rPr>
        <w:t>r</w:t>
      </w:r>
      <w:r w:rsidRPr="004B0AB5">
        <w:rPr>
          <w:rFonts w:eastAsia="Euphemia UCAS" w:cs="Adobe Hebrew"/>
          <w:spacing w:val="20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listing</w:t>
      </w:r>
      <w:r w:rsidRPr="004B0AB5">
        <w:rPr>
          <w:rFonts w:eastAsia="Euphemia UCAS" w:cs="Adobe Hebrew"/>
          <w:spacing w:val="16"/>
          <w:sz w:val="21"/>
          <w:szCs w:val="21"/>
        </w:rPr>
        <w:t xml:space="preserve"> with the </w:t>
      </w:r>
      <w:r w:rsidRPr="004B0AB5">
        <w:rPr>
          <w:rFonts w:eastAsia="Euphemia UCAS" w:cs="Adobe Hebrew"/>
          <w:spacing w:val="1"/>
          <w:sz w:val="21"/>
          <w:szCs w:val="21"/>
        </w:rPr>
        <w:t>Vermont Intern Program of Vermont Businesses for Social Responsibility (VBSR)</w:t>
      </w:r>
      <w:r w:rsidRPr="004B0AB5">
        <w:rPr>
          <w:rFonts w:eastAsia="Euphemia UCAS" w:cs="Adobe Hebrew"/>
          <w:sz w:val="21"/>
          <w:szCs w:val="21"/>
        </w:rPr>
        <w:t>,</w:t>
      </w:r>
      <w:r w:rsidRPr="004B0AB5">
        <w:rPr>
          <w:rFonts w:eastAsia="Euphemia UCAS" w:cs="Adobe Hebrew"/>
          <w:spacing w:val="31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a</w:t>
      </w:r>
      <w:r w:rsidRPr="004B0AB5">
        <w:rPr>
          <w:rFonts w:eastAsia="Euphemia UCAS" w:cs="Adobe Hebrew"/>
          <w:sz w:val="21"/>
          <w:szCs w:val="21"/>
        </w:rPr>
        <w:t>s</w:t>
      </w:r>
      <w:r w:rsidRPr="004B0AB5">
        <w:rPr>
          <w:rFonts w:eastAsia="Euphemia UCAS" w:cs="Adobe Hebrew"/>
          <w:spacing w:val="13"/>
          <w:sz w:val="21"/>
          <w:szCs w:val="21"/>
        </w:rPr>
        <w:t xml:space="preserve"> </w:t>
      </w:r>
      <w:r w:rsidRPr="004B0AB5">
        <w:rPr>
          <w:rFonts w:eastAsia="Euphemia UCAS" w:cs="Adobe Hebrew"/>
          <w:sz w:val="21"/>
          <w:szCs w:val="21"/>
        </w:rPr>
        <w:t>I</w:t>
      </w:r>
      <w:r w:rsidRPr="004B0AB5">
        <w:rPr>
          <w:rFonts w:eastAsia="Euphemia UCAS" w:cs="Adobe Hebrew"/>
          <w:spacing w:val="8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hav</w:t>
      </w:r>
      <w:r w:rsidRPr="004B0AB5">
        <w:rPr>
          <w:rFonts w:eastAsia="Euphemia UCAS" w:cs="Adobe Hebrew"/>
          <w:sz w:val="21"/>
          <w:szCs w:val="21"/>
        </w:rPr>
        <w:t>e</w:t>
      </w:r>
      <w:r w:rsidRPr="004B0AB5">
        <w:rPr>
          <w:rFonts w:eastAsia="Euphemia UCAS" w:cs="Adobe Hebrew"/>
          <w:spacing w:val="21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2"/>
          <w:w w:val="104"/>
          <w:sz w:val="21"/>
          <w:szCs w:val="21"/>
        </w:rPr>
        <w:t>b</w:t>
      </w:r>
      <w:r w:rsidRPr="004B0AB5">
        <w:rPr>
          <w:rFonts w:eastAsia="Euphemia UCAS" w:cs="Adobe Hebrew"/>
          <w:spacing w:val="1"/>
          <w:w w:val="104"/>
          <w:sz w:val="21"/>
          <w:szCs w:val="21"/>
        </w:rPr>
        <w:t>een</w:t>
      </w:r>
      <w:r w:rsidRPr="004B0AB5">
        <w:rPr>
          <w:rFonts w:eastAsia="Euphemia UCAS" w:cs="Adobe Hebrew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l</w:t>
      </w:r>
      <w:r w:rsidRPr="004B0AB5">
        <w:rPr>
          <w:rFonts w:eastAsia="Euphemia UCAS" w:cs="Adobe Hebrew"/>
          <w:spacing w:val="2"/>
          <w:sz w:val="21"/>
          <w:szCs w:val="21"/>
        </w:rPr>
        <w:t>oo</w:t>
      </w:r>
      <w:r w:rsidRPr="004B0AB5">
        <w:rPr>
          <w:rFonts w:eastAsia="Euphemia UCAS" w:cs="Adobe Hebrew"/>
          <w:spacing w:val="1"/>
          <w:sz w:val="21"/>
          <w:szCs w:val="21"/>
        </w:rPr>
        <w:t>kin</w:t>
      </w:r>
      <w:r w:rsidRPr="004B0AB5">
        <w:rPr>
          <w:rFonts w:eastAsia="Euphemia UCAS" w:cs="Adobe Hebrew"/>
          <w:sz w:val="21"/>
          <w:szCs w:val="21"/>
        </w:rPr>
        <w:t>g</w:t>
      </w:r>
      <w:r w:rsidRPr="004B0AB5">
        <w:rPr>
          <w:rFonts w:eastAsia="Euphemia UCAS" w:cs="Adobe Hebrew"/>
          <w:spacing w:val="29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f</w:t>
      </w:r>
      <w:r w:rsidRPr="004B0AB5">
        <w:rPr>
          <w:rFonts w:eastAsia="Euphemia UCAS" w:cs="Adobe Hebrew"/>
          <w:spacing w:val="2"/>
          <w:sz w:val="21"/>
          <w:szCs w:val="21"/>
        </w:rPr>
        <w:t>o</w:t>
      </w:r>
      <w:r w:rsidRPr="004B0AB5">
        <w:rPr>
          <w:rFonts w:eastAsia="Euphemia UCAS" w:cs="Adobe Hebrew"/>
          <w:sz w:val="21"/>
          <w:szCs w:val="21"/>
        </w:rPr>
        <w:t>r</w:t>
      </w:r>
      <w:r w:rsidRPr="004B0AB5">
        <w:rPr>
          <w:rFonts w:eastAsia="Euphemia UCAS" w:cs="Adobe Hebrew"/>
          <w:spacing w:val="15"/>
          <w:sz w:val="21"/>
          <w:szCs w:val="21"/>
        </w:rPr>
        <w:t xml:space="preserve"> </w:t>
      </w:r>
      <w:r w:rsidRPr="004B0AB5">
        <w:rPr>
          <w:rFonts w:eastAsia="Euphemia UCAS" w:cs="Adobe Hebrew"/>
          <w:sz w:val="21"/>
          <w:szCs w:val="21"/>
        </w:rPr>
        <w:t>a</w:t>
      </w:r>
      <w:r w:rsidRPr="004B0AB5">
        <w:rPr>
          <w:rFonts w:eastAsia="Euphemia UCAS" w:cs="Adobe Hebrew"/>
          <w:spacing w:val="11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p</w:t>
      </w:r>
      <w:r w:rsidRPr="004B0AB5">
        <w:rPr>
          <w:rFonts w:eastAsia="Euphemia UCAS" w:cs="Adobe Hebrew"/>
          <w:spacing w:val="2"/>
          <w:sz w:val="21"/>
          <w:szCs w:val="21"/>
        </w:rPr>
        <w:t>o</w:t>
      </w:r>
      <w:r w:rsidRPr="004B0AB5">
        <w:rPr>
          <w:rFonts w:eastAsia="Euphemia UCAS" w:cs="Adobe Hebrew"/>
          <w:spacing w:val="1"/>
          <w:sz w:val="21"/>
          <w:szCs w:val="21"/>
        </w:rPr>
        <w:t>siti</w:t>
      </w:r>
      <w:r w:rsidRPr="004B0AB5">
        <w:rPr>
          <w:rFonts w:eastAsia="Euphemia UCAS" w:cs="Adobe Hebrew"/>
          <w:spacing w:val="2"/>
          <w:sz w:val="21"/>
          <w:szCs w:val="21"/>
        </w:rPr>
        <w:t>o</w:t>
      </w:r>
      <w:r w:rsidRPr="004B0AB5">
        <w:rPr>
          <w:rFonts w:eastAsia="Euphemia UCAS" w:cs="Adobe Hebrew"/>
          <w:sz w:val="21"/>
          <w:szCs w:val="21"/>
        </w:rPr>
        <w:t>n</w:t>
      </w:r>
      <w:r w:rsidRPr="004B0AB5">
        <w:rPr>
          <w:rFonts w:eastAsia="Euphemia UCAS" w:cs="Adobe Hebrew"/>
          <w:spacing w:val="32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tha</w:t>
      </w:r>
      <w:r w:rsidRPr="004B0AB5">
        <w:rPr>
          <w:rFonts w:eastAsia="Euphemia UCAS" w:cs="Adobe Hebrew"/>
          <w:sz w:val="21"/>
          <w:szCs w:val="21"/>
        </w:rPr>
        <w:t>t</w:t>
      </w:r>
      <w:r w:rsidRPr="004B0AB5">
        <w:rPr>
          <w:rFonts w:eastAsia="Euphemia UCAS" w:cs="Adobe Hebrew"/>
          <w:spacing w:val="18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2"/>
          <w:sz w:val="21"/>
          <w:szCs w:val="21"/>
        </w:rPr>
        <w:t>w</w:t>
      </w:r>
      <w:r w:rsidRPr="004B0AB5">
        <w:rPr>
          <w:rFonts w:eastAsia="Euphemia UCAS" w:cs="Adobe Hebrew"/>
          <w:spacing w:val="1"/>
          <w:sz w:val="21"/>
          <w:szCs w:val="21"/>
        </w:rPr>
        <w:t>il</w:t>
      </w:r>
      <w:r w:rsidRPr="004B0AB5">
        <w:rPr>
          <w:rFonts w:eastAsia="Euphemia UCAS" w:cs="Adobe Hebrew"/>
          <w:sz w:val="21"/>
          <w:szCs w:val="21"/>
        </w:rPr>
        <w:t>l</w:t>
      </w:r>
      <w:r w:rsidRPr="004B0AB5">
        <w:rPr>
          <w:rFonts w:eastAsia="Euphemia UCAS" w:cs="Adobe Hebrew"/>
          <w:spacing w:val="16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c</w:t>
      </w:r>
      <w:r w:rsidRPr="004B0AB5">
        <w:rPr>
          <w:rFonts w:eastAsia="Euphemia UCAS" w:cs="Adobe Hebrew"/>
          <w:spacing w:val="2"/>
          <w:sz w:val="21"/>
          <w:szCs w:val="21"/>
        </w:rPr>
        <w:t>om</w:t>
      </w:r>
      <w:r w:rsidRPr="004B0AB5">
        <w:rPr>
          <w:rFonts w:eastAsia="Euphemia UCAS" w:cs="Adobe Hebrew"/>
          <w:spacing w:val="1"/>
          <w:sz w:val="21"/>
          <w:szCs w:val="21"/>
        </w:rPr>
        <w:t>bin</w:t>
      </w:r>
      <w:r w:rsidRPr="004B0AB5">
        <w:rPr>
          <w:rFonts w:eastAsia="Euphemia UCAS" w:cs="Adobe Hebrew"/>
          <w:sz w:val="21"/>
          <w:szCs w:val="21"/>
        </w:rPr>
        <w:t>e</w:t>
      </w:r>
      <w:r w:rsidRPr="004B0AB5">
        <w:rPr>
          <w:rFonts w:eastAsia="Euphemia UCAS" w:cs="Adobe Hebrew"/>
          <w:spacing w:val="33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2"/>
          <w:sz w:val="21"/>
          <w:szCs w:val="21"/>
        </w:rPr>
        <w:t>m</w:t>
      </w:r>
      <w:r w:rsidRPr="004B0AB5">
        <w:rPr>
          <w:rFonts w:eastAsia="Euphemia UCAS" w:cs="Adobe Hebrew"/>
          <w:sz w:val="21"/>
          <w:szCs w:val="21"/>
        </w:rPr>
        <w:t>y</w:t>
      </w:r>
      <w:r w:rsidRPr="004B0AB5">
        <w:rPr>
          <w:rFonts w:eastAsia="Euphemia UCAS" w:cs="Adobe Hebrew"/>
          <w:spacing w:val="15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interes</w:t>
      </w:r>
      <w:r w:rsidRPr="004B0AB5">
        <w:rPr>
          <w:rFonts w:eastAsia="Euphemia UCAS" w:cs="Adobe Hebrew"/>
          <w:sz w:val="21"/>
          <w:szCs w:val="21"/>
        </w:rPr>
        <w:t>t</w:t>
      </w:r>
      <w:r w:rsidRPr="004B0AB5">
        <w:rPr>
          <w:rFonts w:eastAsia="Euphemia UCAS" w:cs="Adobe Hebrew"/>
          <w:spacing w:val="28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i</w:t>
      </w:r>
      <w:r w:rsidRPr="004B0AB5">
        <w:rPr>
          <w:rFonts w:eastAsia="Euphemia UCAS" w:cs="Adobe Hebrew"/>
          <w:sz w:val="21"/>
          <w:szCs w:val="21"/>
        </w:rPr>
        <w:t>n</w:t>
      </w:r>
      <w:r w:rsidRPr="004B0AB5">
        <w:rPr>
          <w:rFonts w:eastAsia="Euphemia UCAS" w:cs="Adobe Hebrew"/>
          <w:spacing w:val="13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_________</w:t>
      </w:r>
      <w:r w:rsidRPr="004B0AB5">
        <w:rPr>
          <w:rFonts w:eastAsia="Euphemia UCAS" w:cs="Adobe Hebrew"/>
          <w:spacing w:val="46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an</w:t>
      </w:r>
      <w:r w:rsidRPr="004B0AB5">
        <w:rPr>
          <w:rFonts w:eastAsia="Euphemia UCAS" w:cs="Adobe Hebrew"/>
          <w:sz w:val="21"/>
          <w:szCs w:val="21"/>
        </w:rPr>
        <w:t>d</w:t>
      </w:r>
      <w:r w:rsidRPr="004B0AB5">
        <w:rPr>
          <w:rFonts w:eastAsia="Euphemia UCAS" w:cs="Adobe Hebrew"/>
          <w:spacing w:val="19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____________</w:t>
      </w:r>
      <w:r w:rsidRPr="004B0AB5">
        <w:rPr>
          <w:rFonts w:eastAsia="Euphemia UCAS" w:cs="Adobe Hebrew"/>
          <w:spacing w:val="48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2"/>
          <w:sz w:val="21"/>
          <w:szCs w:val="21"/>
        </w:rPr>
        <w:t>w</w:t>
      </w:r>
      <w:r w:rsidRPr="004B0AB5">
        <w:rPr>
          <w:rFonts w:eastAsia="Euphemia UCAS" w:cs="Adobe Hebrew"/>
          <w:spacing w:val="1"/>
          <w:sz w:val="21"/>
          <w:szCs w:val="21"/>
        </w:rPr>
        <w:t>it</w:t>
      </w:r>
      <w:r w:rsidRPr="004B0AB5">
        <w:rPr>
          <w:rFonts w:eastAsia="Euphemia UCAS" w:cs="Adobe Hebrew"/>
          <w:sz w:val="21"/>
          <w:szCs w:val="21"/>
        </w:rPr>
        <w:t>h</w:t>
      </w:r>
      <w:r w:rsidRPr="004B0AB5">
        <w:rPr>
          <w:rFonts w:eastAsia="Euphemia UCAS" w:cs="Adobe Hebrew"/>
          <w:spacing w:val="19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2"/>
          <w:w w:val="104"/>
          <w:sz w:val="21"/>
          <w:szCs w:val="21"/>
        </w:rPr>
        <w:t>m</w:t>
      </w:r>
      <w:r w:rsidRPr="004B0AB5">
        <w:rPr>
          <w:rFonts w:eastAsia="Euphemia UCAS" w:cs="Adobe Hebrew"/>
          <w:w w:val="104"/>
          <w:sz w:val="21"/>
          <w:szCs w:val="21"/>
        </w:rPr>
        <w:t xml:space="preserve">y </w:t>
      </w:r>
      <w:r w:rsidRPr="004B0AB5">
        <w:rPr>
          <w:rFonts w:eastAsia="Euphemia UCAS" w:cs="Adobe Hebrew"/>
          <w:spacing w:val="1"/>
          <w:w w:val="104"/>
          <w:sz w:val="21"/>
          <w:szCs w:val="21"/>
        </w:rPr>
        <w:t>sk</w:t>
      </w:r>
      <w:r w:rsidRPr="004B0AB5">
        <w:rPr>
          <w:rFonts w:eastAsia="Euphemia UCAS" w:cs="Adobe Hebrew"/>
          <w:w w:val="104"/>
          <w:sz w:val="21"/>
          <w:szCs w:val="21"/>
        </w:rPr>
        <w:t>i</w:t>
      </w:r>
      <w:r w:rsidRPr="004B0AB5">
        <w:rPr>
          <w:rFonts w:eastAsia="Euphemia UCAS" w:cs="Adobe Hebrew"/>
          <w:spacing w:val="1"/>
          <w:w w:val="104"/>
          <w:sz w:val="21"/>
          <w:szCs w:val="21"/>
        </w:rPr>
        <w:t>ll</w:t>
      </w:r>
      <w:r w:rsidRPr="004B0AB5">
        <w:rPr>
          <w:rFonts w:eastAsia="Euphemia UCAS" w:cs="Adobe Hebrew"/>
          <w:spacing w:val="2"/>
          <w:w w:val="104"/>
          <w:sz w:val="21"/>
          <w:szCs w:val="21"/>
        </w:rPr>
        <w:t>s</w:t>
      </w:r>
      <w:r w:rsidR="004A29F2" w:rsidRPr="004B0AB5">
        <w:rPr>
          <w:rFonts w:eastAsia="Euphemia UCAS" w:cs="Adobe Hebrew"/>
          <w:spacing w:val="2"/>
          <w:w w:val="104"/>
          <w:sz w:val="21"/>
          <w:szCs w:val="21"/>
        </w:rPr>
        <w:t xml:space="preserve"> in _____________</w:t>
      </w:r>
      <w:r w:rsidR="00D25737" w:rsidRPr="004B0AB5">
        <w:rPr>
          <w:rFonts w:eastAsia="Euphemia UCAS" w:cs="Adobe Hebrew"/>
          <w:spacing w:val="2"/>
          <w:w w:val="104"/>
          <w:sz w:val="21"/>
          <w:szCs w:val="21"/>
        </w:rPr>
        <w:t>_</w:t>
      </w:r>
      <w:r w:rsidRPr="004B0AB5">
        <w:rPr>
          <w:rFonts w:eastAsia="Euphemia UCAS" w:cs="Adobe Hebrew"/>
          <w:w w:val="104"/>
          <w:sz w:val="21"/>
          <w:szCs w:val="21"/>
        </w:rPr>
        <w:t>.</w:t>
      </w:r>
      <w:r w:rsidR="00FB1818" w:rsidRPr="004B0AB5">
        <w:rPr>
          <w:rFonts w:eastAsia="Euphemia UCAS" w:cs="Adobe Hebrew"/>
          <w:w w:val="104"/>
          <w:sz w:val="21"/>
          <w:szCs w:val="21"/>
        </w:rPr>
        <w:t xml:space="preserve"> </w:t>
      </w:r>
    </w:p>
    <w:p w14:paraId="67247DDA" w14:textId="77777777" w:rsidR="000A766B" w:rsidRPr="004B0AB5" w:rsidRDefault="000A766B" w:rsidP="00B015C9">
      <w:pPr>
        <w:spacing w:after="0" w:line="253" w:lineRule="auto"/>
        <w:ind w:right="135"/>
        <w:rPr>
          <w:rFonts w:eastAsia="Euphemia UCAS" w:cs="Adobe Hebrew"/>
          <w:sz w:val="21"/>
          <w:szCs w:val="21"/>
        </w:rPr>
      </w:pPr>
    </w:p>
    <w:p w14:paraId="7DFCFAB2" w14:textId="064637D4" w:rsidR="00542C75" w:rsidRPr="004B0AB5" w:rsidRDefault="00D263F5" w:rsidP="00542C75">
      <w:pPr>
        <w:spacing w:after="0" w:line="253" w:lineRule="auto"/>
        <w:ind w:left="100" w:right="135"/>
        <w:rPr>
          <w:rFonts w:eastAsia="Euphemia UCAS" w:cs="Adobe Hebrew"/>
          <w:sz w:val="21"/>
          <w:szCs w:val="21"/>
        </w:rPr>
      </w:pPr>
      <w:r w:rsidRPr="004B0AB5">
        <w:rPr>
          <w:rFonts w:eastAsia="Euphemia UCAS" w:cs="Adobe Hebrew"/>
          <w:sz w:val="21"/>
          <w:szCs w:val="21"/>
        </w:rPr>
        <w:t xml:space="preserve">I am currently studying </w:t>
      </w:r>
      <w:r w:rsidR="000A766B" w:rsidRPr="004B0AB5">
        <w:rPr>
          <w:rFonts w:eastAsia="Euphemia UCAS" w:cs="Adobe Hebrew"/>
          <w:sz w:val="21"/>
          <w:szCs w:val="21"/>
        </w:rPr>
        <w:t>_______________ at ___________,</w:t>
      </w:r>
      <w:r w:rsidRPr="004B0AB5">
        <w:rPr>
          <w:rFonts w:eastAsia="Euphemia UCAS" w:cs="Adobe Hebrew"/>
          <w:sz w:val="21"/>
          <w:szCs w:val="21"/>
        </w:rPr>
        <w:t xml:space="preserve"> with graduation anticipated in Month, 20__. </w:t>
      </w:r>
      <w:r w:rsidR="00542C75" w:rsidRPr="004B0AB5">
        <w:rPr>
          <w:rFonts w:eastAsia="Euphemia UCAS" w:cs="Adobe Hebrew"/>
          <w:sz w:val="21"/>
          <w:szCs w:val="21"/>
        </w:rPr>
        <w:t xml:space="preserve">(I have recently graduated from ______________ with a degree in _________________.) </w:t>
      </w:r>
      <w:r w:rsidRPr="004B0AB5">
        <w:rPr>
          <w:rFonts w:eastAsia="Euphemia UCAS" w:cs="Adobe Hebrew"/>
          <w:sz w:val="21"/>
          <w:szCs w:val="21"/>
        </w:rPr>
        <w:t xml:space="preserve">I am looking for a summer internship </w:t>
      </w:r>
      <w:r w:rsidR="00542C75" w:rsidRPr="004B0AB5">
        <w:rPr>
          <w:rFonts w:eastAsia="Euphemia UCAS" w:cs="Adobe Hebrew"/>
          <w:sz w:val="21"/>
          <w:szCs w:val="21"/>
        </w:rPr>
        <w:t xml:space="preserve">that will help me further my professional skills and compliment my academic studies, while contributing to an organization whose mission </w:t>
      </w:r>
      <w:r w:rsidR="00D25737" w:rsidRPr="004B0AB5">
        <w:rPr>
          <w:rFonts w:eastAsia="Euphemia UCAS" w:cs="Adobe Hebrew"/>
          <w:sz w:val="21"/>
          <w:szCs w:val="21"/>
        </w:rPr>
        <w:t xml:space="preserve">I believe in. </w:t>
      </w:r>
      <w:r w:rsidR="00542C75" w:rsidRPr="004B0AB5">
        <w:rPr>
          <w:rFonts w:eastAsia="Euphemia UCAS" w:cs="Adobe Hebrew"/>
          <w:sz w:val="21"/>
          <w:szCs w:val="21"/>
        </w:rPr>
        <w:t xml:space="preserve">I have </w:t>
      </w:r>
      <w:r w:rsidR="009E3CD3">
        <w:rPr>
          <w:rFonts w:eastAsia="Euphemia UCAS" w:cs="Adobe Hebrew"/>
          <w:sz w:val="21"/>
          <w:szCs w:val="21"/>
        </w:rPr>
        <w:t xml:space="preserve">researched </w:t>
      </w:r>
      <w:r w:rsidR="004B0AB5" w:rsidRPr="004B0AB5">
        <w:rPr>
          <w:rFonts w:eastAsia="Euphemia UCAS" w:cs="Adobe Hebrew"/>
          <w:sz w:val="21"/>
          <w:szCs w:val="21"/>
        </w:rPr>
        <w:t xml:space="preserve">Company Name and </w:t>
      </w:r>
      <w:r w:rsidR="00542C75" w:rsidRPr="004B0AB5">
        <w:rPr>
          <w:rFonts w:eastAsia="Euphemia UCAS" w:cs="Adobe Hebrew"/>
          <w:sz w:val="21"/>
          <w:szCs w:val="21"/>
        </w:rPr>
        <w:t xml:space="preserve">reviewed your </w:t>
      </w:r>
      <w:r w:rsidR="00D25737" w:rsidRPr="004B0AB5">
        <w:rPr>
          <w:rFonts w:eastAsia="Euphemia UCAS" w:cs="Adobe Hebrew"/>
          <w:sz w:val="21"/>
          <w:szCs w:val="21"/>
        </w:rPr>
        <w:t>description of the internship</w:t>
      </w:r>
      <w:r w:rsidR="00542C75" w:rsidRPr="004B0AB5">
        <w:rPr>
          <w:rFonts w:eastAsia="Euphemia UCAS" w:cs="Adobe Hebrew"/>
          <w:sz w:val="21"/>
          <w:szCs w:val="21"/>
        </w:rPr>
        <w:t xml:space="preserve">, and I believe I </w:t>
      </w:r>
      <w:r w:rsidR="00D25737" w:rsidRPr="004B0AB5">
        <w:rPr>
          <w:rFonts w:eastAsia="Euphemia UCAS" w:cs="Adobe Hebrew"/>
          <w:sz w:val="21"/>
          <w:szCs w:val="21"/>
        </w:rPr>
        <w:t>am qualified for this opportunity based on the following:</w:t>
      </w:r>
    </w:p>
    <w:p w14:paraId="6D2A6B15" w14:textId="77777777" w:rsidR="00B015C9" w:rsidRPr="004B0AB5" w:rsidRDefault="00B015C9" w:rsidP="00542C75">
      <w:pPr>
        <w:spacing w:after="0" w:line="253" w:lineRule="auto"/>
        <w:ind w:left="100" w:right="135"/>
        <w:rPr>
          <w:rFonts w:eastAsia="Euphemia UCAS" w:cs="Adobe Hebrew"/>
          <w:sz w:val="21"/>
          <w:szCs w:val="21"/>
        </w:rPr>
      </w:pPr>
    </w:p>
    <w:p w14:paraId="0F5AFE8A" w14:textId="77777777" w:rsidR="00B015C9" w:rsidRPr="004B0AB5" w:rsidRDefault="00B015C9" w:rsidP="00B015C9">
      <w:pPr>
        <w:spacing w:after="0" w:line="253" w:lineRule="auto"/>
        <w:ind w:left="100" w:right="135"/>
        <w:rPr>
          <w:rFonts w:eastAsia="Euphemia UCAS" w:cs="Adobe Hebrew"/>
          <w:color w:val="548DD4" w:themeColor="text2" w:themeTint="99"/>
          <w:w w:val="104"/>
          <w:sz w:val="21"/>
          <w:szCs w:val="21"/>
        </w:rPr>
      </w:pPr>
      <w:r w:rsidRPr="004B0AB5">
        <w:rPr>
          <w:rFonts w:eastAsia="Euphemia UCAS" w:cs="Adobe Hebrew"/>
          <w:color w:val="548DD4" w:themeColor="text2" w:themeTint="99"/>
          <w:w w:val="104"/>
          <w:sz w:val="21"/>
          <w:szCs w:val="21"/>
        </w:rPr>
        <w:t>[WHY DO YOU WANT THIS INTERNSHIP? WHY ARE YOU PASSIONATE ABOUT THIS POSITION AND THE WORK THE EMPLOYER DOES? HOW DO YOU CONNECT WITH THE EMPLOYER’S MISSION?]</w:t>
      </w:r>
    </w:p>
    <w:p w14:paraId="423A1197" w14:textId="77777777" w:rsidR="00D25737" w:rsidRPr="004B0AB5" w:rsidRDefault="00D25737" w:rsidP="00B015C9">
      <w:pPr>
        <w:spacing w:after="0" w:line="253" w:lineRule="auto"/>
        <w:ind w:left="100" w:right="135"/>
        <w:rPr>
          <w:rFonts w:eastAsia="Euphemia UCAS" w:cs="Adobe Hebrew"/>
          <w:color w:val="548DD4" w:themeColor="text2" w:themeTint="99"/>
          <w:w w:val="104"/>
          <w:sz w:val="21"/>
          <w:szCs w:val="21"/>
        </w:rPr>
      </w:pPr>
    </w:p>
    <w:p w14:paraId="2BAFBA2B" w14:textId="3F1054B2" w:rsidR="00625BFB" w:rsidRPr="004B0AB5" w:rsidRDefault="001F5190" w:rsidP="00542C75">
      <w:pPr>
        <w:spacing w:after="0" w:line="253" w:lineRule="auto"/>
        <w:ind w:left="100" w:right="135"/>
        <w:rPr>
          <w:rFonts w:eastAsia="Euphemia UCAS" w:cs="Adobe Hebrew"/>
          <w:color w:val="548DD4" w:themeColor="text2" w:themeTint="99"/>
          <w:sz w:val="21"/>
          <w:szCs w:val="21"/>
        </w:rPr>
      </w:pPr>
      <w:r w:rsidRPr="004B0AB5">
        <w:rPr>
          <w:rFonts w:eastAsia="Euphemia UCAS" w:cs="Adobe Hebrew"/>
          <w:color w:val="548DD4" w:themeColor="text2" w:themeTint="99"/>
          <w:sz w:val="21"/>
          <w:szCs w:val="21"/>
        </w:rPr>
        <w:t xml:space="preserve"> </w:t>
      </w:r>
      <w:r w:rsidR="00625BFB" w:rsidRPr="004B0AB5">
        <w:rPr>
          <w:rFonts w:eastAsia="Euphemia UCAS" w:cs="Adobe Hebrew"/>
          <w:color w:val="548DD4" w:themeColor="text2" w:themeTint="99"/>
          <w:sz w:val="21"/>
          <w:szCs w:val="21"/>
        </w:rPr>
        <w:t>[WHAT SKILLS IS THE EMPLOYER LOOKING FOR? IF YOU HAVE THEM</w:t>
      </w:r>
      <w:r w:rsidR="00FB1818" w:rsidRPr="004B0AB5">
        <w:rPr>
          <w:rFonts w:eastAsia="Euphemia UCAS" w:cs="Adobe Hebrew"/>
          <w:color w:val="548DD4" w:themeColor="text2" w:themeTint="99"/>
          <w:sz w:val="21"/>
          <w:szCs w:val="21"/>
        </w:rPr>
        <w:t>,</w:t>
      </w:r>
      <w:r w:rsidR="00625BFB" w:rsidRPr="004B0AB5">
        <w:rPr>
          <w:rFonts w:eastAsia="Euphemia UCAS" w:cs="Adobe Hebrew"/>
          <w:color w:val="548DD4" w:themeColor="text2" w:themeTint="99"/>
          <w:sz w:val="21"/>
          <w:szCs w:val="21"/>
        </w:rPr>
        <w:t xml:space="preserve"> LIST THEM B</w:t>
      </w:r>
      <w:r w:rsidR="00FB1818" w:rsidRPr="004B0AB5">
        <w:rPr>
          <w:rFonts w:eastAsia="Euphemia UCAS" w:cs="Adobe Hebrew"/>
          <w:color w:val="548DD4" w:themeColor="text2" w:themeTint="99"/>
          <w:sz w:val="21"/>
          <w:szCs w:val="21"/>
        </w:rPr>
        <w:t>ELOW AND HOW/WHERE YOU LEARNED THEM. INCLUDE WORK EXPERIENCE, VOLUNTEERING, CLUBS AND RELEVANT COURSEWORK.]</w:t>
      </w:r>
    </w:p>
    <w:p w14:paraId="0F85D49F" w14:textId="77777777" w:rsidR="00542C75" w:rsidRPr="004B0AB5" w:rsidRDefault="00542C75" w:rsidP="00542C75">
      <w:pPr>
        <w:spacing w:after="0" w:line="253" w:lineRule="auto"/>
        <w:ind w:left="100" w:right="135"/>
        <w:rPr>
          <w:rFonts w:eastAsia="Euphemia UCAS" w:cs="Adobe Hebrew"/>
          <w:sz w:val="21"/>
          <w:szCs w:val="21"/>
        </w:rPr>
      </w:pPr>
    </w:p>
    <w:p w14:paraId="77090D28" w14:textId="708DF96B" w:rsidR="00FB1818" w:rsidRPr="004B0AB5" w:rsidRDefault="001F5190" w:rsidP="00FB1818">
      <w:pPr>
        <w:spacing w:after="0" w:line="253" w:lineRule="auto"/>
        <w:ind w:left="100" w:right="135"/>
        <w:rPr>
          <w:rFonts w:eastAsia="Euphemia UCAS" w:cs="Adobe Hebrew"/>
          <w:color w:val="548DD4" w:themeColor="text2" w:themeTint="99"/>
          <w:sz w:val="21"/>
          <w:szCs w:val="21"/>
        </w:rPr>
      </w:pPr>
      <w:r w:rsidRPr="004B0AB5">
        <w:rPr>
          <w:rFonts w:eastAsia="Euphemia UCAS" w:cs="Adobe Hebrew"/>
          <w:color w:val="548DD4" w:themeColor="text2" w:themeTint="99"/>
          <w:sz w:val="21"/>
          <w:szCs w:val="21"/>
        </w:rPr>
        <w:t xml:space="preserve"> </w:t>
      </w:r>
      <w:r w:rsidR="00FB1818" w:rsidRPr="004B0AB5">
        <w:rPr>
          <w:rFonts w:eastAsia="Euphemia UCAS" w:cs="Adobe Hebrew"/>
          <w:color w:val="548DD4" w:themeColor="text2" w:themeTint="99"/>
          <w:sz w:val="21"/>
          <w:szCs w:val="21"/>
        </w:rPr>
        <w:t>[WHAT MAKES YOU UNIQUE? WHAT PERSONAL STRENGTHS WOULD BE HELPFUL TO</w:t>
      </w:r>
      <w:r w:rsidR="004816BA">
        <w:rPr>
          <w:rFonts w:eastAsia="Euphemia UCAS" w:cs="Adobe Hebrew"/>
          <w:color w:val="548DD4" w:themeColor="text2" w:themeTint="99"/>
          <w:sz w:val="21"/>
          <w:szCs w:val="21"/>
        </w:rPr>
        <w:t xml:space="preserve"> AN EMPLOYER OR TEAM</w:t>
      </w:r>
      <w:r w:rsidR="00FB1818" w:rsidRPr="004B0AB5">
        <w:rPr>
          <w:rFonts w:eastAsia="Euphemia UCAS" w:cs="Adobe Hebrew"/>
          <w:color w:val="548DD4" w:themeColor="text2" w:themeTint="99"/>
          <w:sz w:val="21"/>
          <w:szCs w:val="21"/>
        </w:rPr>
        <w:t>?]</w:t>
      </w:r>
    </w:p>
    <w:p w14:paraId="314AAF7E" w14:textId="77777777" w:rsidR="000A766B" w:rsidRPr="004B0AB5" w:rsidRDefault="000A766B" w:rsidP="000A766B">
      <w:pPr>
        <w:spacing w:after="0" w:line="253" w:lineRule="auto"/>
        <w:ind w:right="135"/>
        <w:rPr>
          <w:rFonts w:eastAsia="Euphemia UCAS" w:cs="Adobe Hebrew"/>
          <w:sz w:val="21"/>
          <w:szCs w:val="21"/>
        </w:rPr>
      </w:pPr>
    </w:p>
    <w:p w14:paraId="6F9DA5DB" w14:textId="2271DE27" w:rsidR="00D263F5" w:rsidRPr="004B0AB5" w:rsidRDefault="00D263F5" w:rsidP="00D263F5">
      <w:pPr>
        <w:spacing w:after="0" w:line="223" w:lineRule="exact"/>
        <w:ind w:left="100" w:right="-20"/>
        <w:rPr>
          <w:rFonts w:eastAsia="Euphemia UCAS" w:cs="Adobe Hebrew"/>
          <w:sz w:val="21"/>
          <w:szCs w:val="21"/>
        </w:rPr>
      </w:pPr>
      <w:r w:rsidRPr="004B0AB5">
        <w:rPr>
          <w:rFonts w:eastAsia="Euphemia UCAS" w:cs="Adobe Hebrew"/>
          <w:spacing w:val="1"/>
          <w:position w:val="-1"/>
          <w:sz w:val="21"/>
          <w:szCs w:val="21"/>
        </w:rPr>
        <w:t>Shoul</w:t>
      </w:r>
      <w:r w:rsidRPr="004B0AB5">
        <w:rPr>
          <w:rFonts w:eastAsia="Euphemia UCAS" w:cs="Adobe Hebrew"/>
          <w:position w:val="-1"/>
          <w:sz w:val="21"/>
          <w:szCs w:val="21"/>
        </w:rPr>
        <w:t>d</w:t>
      </w:r>
      <w:r w:rsidRPr="004B0AB5">
        <w:rPr>
          <w:rFonts w:eastAsia="Euphemia UCAS" w:cs="Adobe Hebrew"/>
          <w:spacing w:val="29"/>
          <w:position w:val="-1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position w:val="-1"/>
          <w:sz w:val="21"/>
          <w:szCs w:val="21"/>
        </w:rPr>
        <w:t>yo</w:t>
      </w:r>
      <w:r w:rsidRPr="004B0AB5">
        <w:rPr>
          <w:rFonts w:eastAsia="Euphemia UCAS" w:cs="Adobe Hebrew"/>
          <w:position w:val="-1"/>
          <w:sz w:val="21"/>
          <w:szCs w:val="21"/>
        </w:rPr>
        <w:t>u</w:t>
      </w:r>
      <w:r w:rsidRPr="004B0AB5">
        <w:rPr>
          <w:rFonts w:eastAsia="Euphemia UCAS" w:cs="Adobe Hebrew"/>
          <w:spacing w:val="17"/>
          <w:position w:val="-1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position w:val="-1"/>
          <w:sz w:val="21"/>
          <w:szCs w:val="21"/>
        </w:rPr>
        <w:t>hav</w:t>
      </w:r>
      <w:r w:rsidRPr="004B0AB5">
        <w:rPr>
          <w:rFonts w:eastAsia="Euphemia UCAS" w:cs="Adobe Hebrew"/>
          <w:position w:val="-1"/>
          <w:sz w:val="21"/>
          <w:szCs w:val="21"/>
        </w:rPr>
        <w:t>e</w:t>
      </w:r>
      <w:r w:rsidRPr="004B0AB5">
        <w:rPr>
          <w:rFonts w:eastAsia="Euphemia UCAS" w:cs="Adobe Hebrew"/>
          <w:spacing w:val="21"/>
          <w:position w:val="-1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position w:val="-1"/>
          <w:sz w:val="21"/>
          <w:szCs w:val="21"/>
        </w:rPr>
        <w:t>an</w:t>
      </w:r>
      <w:r w:rsidRPr="004B0AB5">
        <w:rPr>
          <w:rFonts w:eastAsia="Euphemia UCAS" w:cs="Adobe Hebrew"/>
          <w:position w:val="-1"/>
          <w:sz w:val="21"/>
          <w:szCs w:val="21"/>
        </w:rPr>
        <w:t>y</w:t>
      </w:r>
      <w:r w:rsidRPr="004B0AB5">
        <w:rPr>
          <w:rFonts w:eastAsia="Euphemia UCAS" w:cs="Adobe Hebrew"/>
          <w:spacing w:val="17"/>
          <w:position w:val="-1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position w:val="-1"/>
          <w:sz w:val="21"/>
          <w:szCs w:val="21"/>
        </w:rPr>
        <w:t>question</w:t>
      </w:r>
      <w:r w:rsidRPr="004B0AB5">
        <w:rPr>
          <w:rFonts w:eastAsia="Euphemia UCAS" w:cs="Adobe Hebrew"/>
          <w:position w:val="-1"/>
          <w:sz w:val="21"/>
          <w:szCs w:val="21"/>
        </w:rPr>
        <w:t>s</w:t>
      </w:r>
      <w:r w:rsidRPr="004B0AB5">
        <w:rPr>
          <w:rFonts w:eastAsia="Euphemia UCAS" w:cs="Adobe Hebrew"/>
          <w:spacing w:val="36"/>
          <w:position w:val="-1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position w:val="-1"/>
          <w:sz w:val="21"/>
          <w:szCs w:val="21"/>
        </w:rPr>
        <w:t>o</w:t>
      </w:r>
      <w:r w:rsidRPr="004B0AB5">
        <w:rPr>
          <w:rFonts w:eastAsia="Euphemia UCAS" w:cs="Adobe Hebrew"/>
          <w:position w:val="-1"/>
          <w:sz w:val="21"/>
          <w:szCs w:val="21"/>
        </w:rPr>
        <w:t>r</w:t>
      </w:r>
      <w:r w:rsidRPr="004B0AB5">
        <w:rPr>
          <w:rFonts w:eastAsia="Euphemia UCAS" w:cs="Adobe Hebrew"/>
          <w:spacing w:val="14"/>
          <w:position w:val="-1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position w:val="-1"/>
          <w:sz w:val="21"/>
          <w:szCs w:val="21"/>
        </w:rPr>
        <w:t>lik</w:t>
      </w:r>
      <w:r w:rsidRPr="004B0AB5">
        <w:rPr>
          <w:rFonts w:eastAsia="Euphemia UCAS" w:cs="Adobe Hebrew"/>
          <w:position w:val="-1"/>
          <w:sz w:val="21"/>
          <w:szCs w:val="21"/>
        </w:rPr>
        <w:t>e</w:t>
      </w:r>
      <w:r w:rsidRPr="004B0AB5">
        <w:rPr>
          <w:rFonts w:eastAsia="Euphemia UCAS" w:cs="Adobe Hebrew"/>
          <w:spacing w:val="16"/>
          <w:position w:val="-1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2"/>
          <w:position w:val="-1"/>
          <w:sz w:val="21"/>
          <w:szCs w:val="21"/>
        </w:rPr>
        <w:t>mo</w:t>
      </w:r>
      <w:r w:rsidRPr="004B0AB5">
        <w:rPr>
          <w:rFonts w:eastAsia="Euphemia UCAS" w:cs="Adobe Hebrew"/>
          <w:spacing w:val="1"/>
          <w:position w:val="-1"/>
          <w:sz w:val="21"/>
          <w:szCs w:val="21"/>
        </w:rPr>
        <w:t>r</w:t>
      </w:r>
      <w:r w:rsidRPr="004B0AB5">
        <w:rPr>
          <w:rFonts w:eastAsia="Euphemia UCAS" w:cs="Adobe Hebrew"/>
          <w:position w:val="-1"/>
          <w:sz w:val="21"/>
          <w:szCs w:val="21"/>
        </w:rPr>
        <w:t>e</w:t>
      </w:r>
      <w:r w:rsidRPr="004B0AB5">
        <w:rPr>
          <w:rFonts w:eastAsia="Euphemia UCAS" w:cs="Adobe Hebrew"/>
          <w:spacing w:val="22"/>
          <w:position w:val="-1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position w:val="-1"/>
          <w:sz w:val="21"/>
          <w:szCs w:val="21"/>
        </w:rPr>
        <w:t>inf</w:t>
      </w:r>
      <w:r w:rsidRPr="004B0AB5">
        <w:rPr>
          <w:rFonts w:eastAsia="Euphemia UCAS" w:cs="Adobe Hebrew"/>
          <w:spacing w:val="2"/>
          <w:position w:val="-1"/>
          <w:sz w:val="21"/>
          <w:szCs w:val="21"/>
        </w:rPr>
        <w:t>o</w:t>
      </w:r>
      <w:r w:rsidRPr="004B0AB5">
        <w:rPr>
          <w:rFonts w:eastAsia="Euphemia UCAS" w:cs="Adobe Hebrew"/>
          <w:spacing w:val="1"/>
          <w:position w:val="-1"/>
          <w:sz w:val="21"/>
          <w:szCs w:val="21"/>
        </w:rPr>
        <w:t>r</w:t>
      </w:r>
      <w:r w:rsidRPr="004B0AB5">
        <w:rPr>
          <w:rFonts w:eastAsia="Euphemia UCAS" w:cs="Adobe Hebrew"/>
          <w:spacing w:val="2"/>
          <w:position w:val="-1"/>
          <w:sz w:val="21"/>
          <w:szCs w:val="21"/>
        </w:rPr>
        <w:t>m</w:t>
      </w:r>
      <w:r w:rsidRPr="004B0AB5">
        <w:rPr>
          <w:rFonts w:eastAsia="Euphemia UCAS" w:cs="Adobe Hebrew"/>
          <w:spacing w:val="1"/>
          <w:position w:val="-1"/>
          <w:sz w:val="21"/>
          <w:szCs w:val="21"/>
        </w:rPr>
        <w:t>ati</w:t>
      </w:r>
      <w:r w:rsidRPr="004B0AB5">
        <w:rPr>
          <w:rFonts w:eastAsia="Euphemia UCAS" w:cs="Adobe Hebrew"/>
          <w:spacing w:val="2"/>
          <w:position w:val="-1"/>
          <w:sz w:val="21"/>
          <w:szCs w:val="21"/>
        </w:rPr>
        <w:t>o</w:t>
      </w:r>
      <w:r w:rsidRPr="004B0AB5">
        <w:rPr>
          <w:rFonts w:eastAsia="Euphemia UCAS" w:cs="Adobe Hebrew"/>
          <w:spacing w:val="1"/>
          <w:position w:val="-1"/>
          <w:sz w:val="21"/>
          <w:szCs w:val="21"/>
        </w:rPr>
        <w:t>n</w:t>
      </w:r>
      <w:r w:rsidRPr="004B0AB5">
        <w:rPr>
          <w:rFonts w:eastAsia="Euphemia UCAS" w:cs="Adobe Hebrew"/>
          <w:position w:val="-1"/>
          <w:sz w:val="21"/>
          <w:szCs w:val="21"/>
        </w:rPr>
        <w:t>,</w:t>
      </w:r>
      <w:r w:rsidRPr="004B0AB5">
        <w:rPr>
          <w:rFonts w:eastAsia="Euphemia UCAS" w:cs="Adobe Hebrew"/>
          <w:spacing w:val="43"/>
          <w:position w:val="-1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position w:val="-1"/>
          <w:sz w:val="21"/>
          <w:szCs w:val="21"/>
        </w:rPr>
        <w:t>pleas</w:t>
      </w:r>
      <w:r w:rsidRPr="004B0AB5">
        <w:rPr>
          <w:rFonts w:eastAsia="Euphemia UCAS" w:cs="Adobe Hebrew"/>
          <w:position w:val="-1"/>
          <w:sz w:val="21"/>
          <w:szCs w:val="21"/>
        </w:rPr>
        <w:t>e</w:t>
      </w:r>
      <w:r w:rsidRPr="004B0AB5">
        <w:rPr>
          <w:rFonts w:eastAsia="Euphemia UCAS" w:cs="Adobe Hebrew"/>
          <w:spacing w:val="26"/>
          <w:position w:val="-1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position w:val="-1"/>
          <w:sz w:val="21"/>
          <w:szCs w:val="21"/>
        </w:rPr>
        <w:t>c</w:t>
      </w:r>
      <w:r w:rsidRPr="004B0AB5">
        <w:rPr>
          <w:rFonts w:eastAsia="Euphemia UCAS" w:cs="Adobe Hebrew"/>
          <w:spacing w:val="2"/>
          <w:position w:val="-1"/>
          <w:sz w:val="21"/>
          <w:szCs w:val="21"/>
        </w:rPr>
        <w:t>o</w:t>
      </w:r>
      <w:r w:rsidRPr="004B0AB5">
        <w:rPr>
          <w:rFonts w:eastAsia="Euphemia UCAS" w:cs="Adobe Hebrew"/>
          <w:spacing w:val="1"/>
          <w:position w:val="-1"/>
          <w:sz w:val="21"/>
          <w:szCs w:val="21"/>
        </w:rPr>
        <w:t>ntac</w:t>
      </w:r>
      <w:r w:rsidRPr="004B0AB5">
        <w:rPr>
          <w:rFonts w:eastAsia="Euphemia UCAS" w:cs="Adobe Hebrew"/>
          <w:position w:val="-1"/>
          <w:sz w:val="21"/>
          <w:szCs w:val="21"/>
        </w:rPr>
        <w:t>t</w:t>
      </w:r>
      <w:r w:rsidRPr="004B0AB5">
        <w:rPr>
          <w:rFonts w:eastAsia="Euphemia UCAS" w:cs="Adobe Hebrew"/>
          <w:spacing w:val="30"/>
          <w:position w:val="-1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2"/>
          <w:position w:val="-1"/>
          <w:sz w:val="21"/>
          <w:szCs w:val="21"/>
        </w:rPr>
        <w:t>m</w:t>
      </w:r>
      <w:r w:rsidRPr="004B0AB5">
        <w:rPr>
          <w:rFonts w:eastAsia="Euphemia UCAS" w:cs="Adobe Hebrew"/>
          <w:position w:val="-1"/>
          <w:sz w:val="21"/>
          <w:szCs w:val="21"/>
        </w:rPr>
        <w:t>e</w:t>
      </w:r>
      <w:r w:rsidRPr="004B0AB5">
        <w:rPr>
          <w:rFonts w:eastAsia="Euphemia UCAS" w:cs="Adobe Hebrew"/>
          <w:spacing w:val="15"/>
          <w:position w:val="-1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position w:val="-1"/>
          <w:sz w:val="21"/>
          <w:szCs w:val="21"/>
        </w:rPr>
        <w:t>a</w:t>
      </w:r>
      <w:r w:rsidRPr="004B0AB5">
        <w:rPr>
          <w:rFonts w:eastAsia="Euphemia UCAS" w:cs="Adobe Hebrew"/>
          <w:position w:val="-1"/>
          <w:sz w:val="21"/>
          <w:szCs w:val="21"/>
        </w:rPr>
        <w:t>t</w:t>
      </w:r>
      <w:r w:rsidRPr="004B0AB5">
        <w:rPr>
          <w:rFonts w:eastAsia="Euphemia UCAS" w:cs="Adobe Hebrew"/>
          <w:spacing w:val="12"/>
          <w:position w:val="-1"/>
          <w:sz w:val="21"/>
          <w:szCs w:val="21"/>
        </w:rPr>
        <w:t xml:space="preserve"> </w:t>
      </w:r>
      <w:r w:rsidR="004B0AB5" w:rsidRPr="004B0AB5">
        <w:rPr>
          <w:rFonts w:eastAsia="Euphemia UCAS" w:cs="Adobe Hebrew"/>
          <w:spacing w:val="1"/>
          <w:position w:val="-1"/>
          <w:sz w:val="21"/>
          <w:szCs w:val="21"/>
        </w:rPr>
        <w:t>XXX.XXX</w:t>
      </w:r>
      <w:r w:rsidRPr="004B0AB5">
        <w:rPr>
          <w:rFonts w:eastAsia="Euphemia UCAS" w:cs="Adobe Hebrew"/>
          <w:spacing w:val="1"/>
          <w:position w:val="-1"/>
          <w:sz w:val="21"/>
          <w:szCs w:val="21"/>
        </w:rPr>
        <w:t>.</w:t>
      </w:r>
      <w:r w:rsidR="004B0AB5" w:rsidRPr="004B0AB5">
        <w:rPr>
          <w:rFonts w:eastAsia="Euphemia UCAS" w:cs="Adobe Hebrew"/>
          <w:spacing w:val="1"/>
          <w:position w:val="-1"/>
          <w:sz w:val="21"/>
          <w:szCs w:val="21"/>
        </w:rPr>
        <w:t>XXXX</w:t>
      </w:r>
      <w:r w:rsidRPr="004B0AB5">
        <w:rPr>
          <w:rFonts w:eastAsia="Euphemia UCAS" w:cs="Adobe Hebrew"/>
          <w:spacing w:val="49"/>
          <w:position w:val="-1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2"/>
          <w:position w:val="-1"/>
          <w:sz w:val="21"/>
          <w:szCs w:val="21"/>
        </w:rPr>
        <w:t>o</w:t>
      </w:r>
      <w:r w:rsidRPr="004B0AB5">
        <w:rPr>
          <w:rFonts w:eastAsia="Euphemia UCAS" w:cs="Adobe Hebrew"/>
          <w:position w:val="-1"/>
          <w:sz w:val="21"/>
          <w:szCs w:val="21"/>
        </w:rPr>
        <w:t>r</w:t>
      </w:r>
      <w:r w:rsidR="004B0AB5" w:rsidRPr="004B0AB5">
        <w:rPr>
          <w:rFonts w:eastAsia="Euphemia UCAS" w:cs="Adobe Hebrew"/>
          <w:spacing w:val="6"/>
          <w:position w:val="-1"/>
          <w:sz w:val="21"/>
          <w:szCs w:val="21"/>
        </w:rPr>
        <w:t xml:space="preserve"> </w:t>
      </w:r>
      <w:r w:rsidR="004B0AB5" w:rsidRPr="004816BA">
        <w:rPr>
          <w:rFonts w:eastAsia="Euphemia UCAS" w:cs="Adobe Hebrew"/>
          <w:spacing w:val="6"/>
          <w:position w:val="-1"/>
          <w:sz w:val="21"/>
          <w:szCs w:val="21"/>
          <w:u w:val="single"/>
        </w:rPr>
        <w:t>email address</w:t>
      </w:r>
      <w:r w:rsidR="004B0AB5" w:rsidRPr="004B0AB5">
        <w:rPr>
          <w:rFonts w:eastAsia="Euphemia UCAS" w:cs="Adobe Hebrew"/>
          <w:spacing w:val="6"/>
          <w:position w:val="-1"/>
          <w:sz w:val="21"/>
          <w:szCs w:val="21"/>
        </w:rPr>
        <w:t>.</w:t>
      </w:r>
    </w:p>
    <w:p w14:paraId="0DF0B8CD" w14:textId="77777777" w:rsidR="00D263F5" w:rsidRPr="004B0AB5" w:rsidRDefault="00D263F5" w:rsidP="00D263F5">
      <w:pPr>
        <w:spacing w:before="12" w:after="0" w:line="240" w:lineRule="exact"/>
        <w:rPr>
          <w:rFonts w:cs="Adobe Hebrew"/>
          <w:sz w:val="21"/>
          <w:szCs w:val="21"/>
        </w:rPr>
      </w:pPr>
    </w:p>
    <w:p w14:paraId="66EE35DC" w14:textId="77777777" w:rsidR="00D263F5" w:rsidRPr="004B0AB5" w:rsidRDefault="00D263F5" w:rsidP="00D263F5">
      <w:pPr>
        <w:spacing w:before="14" w:after="0" w:line="240" w:lineRule="auto"/>
        <w:ind w:left="100" w:right="-20"/>
        <w:rPr>
          <w:rFonts w:eastAsia="Euphemia UCAS" w:cs="Adobe Hebrew"/>
          <w:sz w:val="21"/>
          <w:szCs w:val="21"/>
        </w:rPr>
      </w:pPr>
      <w:r w:rsidRPr="004B0AB5">
        <w:rPr>
          <w:rFonts w:eastAsia="Euphemia UCAS" w:cs="Adobe Hebrew"/>
          <w:sz w:val="21"/>
          <w:szCs w:val="21"/>
        </w:rPr>
        <w:t>I</w:t>
      </w:r>
      <w:r w:rsidRPr="004B0AB5">
        <w:rPr>
          <w:rFonts w:eastAsia="Euphemia UCAS" w:cs="Adobe Hebrew"/>
          <w:spacing w:val="8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than</w:t>
      </w:r>
      <w:r w:rsidRPr="004B0AB5">
        <w:rPr>
          <w:rFonts w:eastAsia="Euphemia UCAS" w:cs="Adobe Hebrew"/>
          <w:sz w:val="21"/>
          <w:szCs w:val="21"/>
        </w:rPr>
        <w:t>k</w:t>
      </w:r>
      <w:r w:rsidRPr="004B0AB5">
        <w:rPr>
          <w:rFonts w:eastAsia="Euphemia UCAS" w:cs="Adobe Hebrew"/>
          <w:spacing w:val="23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yo</w:t>
      </w:r>
      <w:r w:rsidRPr="004B0AB5">
        <w:rPr>
          <w:rFonts w:eastAsia="Euphemia UCAS" w:cs="Adobe Hebrew"/>
          <w:sz w:val="21"/>
          <w:szCs w:val="21"/>
        </w:rPr>
        <w:t>u</w:t>
      </w:r>
      <w:r w:rsidRPr="004B0AB5">
        <w:rPr>
          <w:rFonts w:eastAsia="Euphemia UCAS" w:cs="Adobe Hebrew"/>
          <w:spacing w:val="18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f</w:t>
      </w:r>
      <w:r w:rsidRPr="004B0AB5">
        <w:rPr>
          <w:rFonts w:eastAsia="Euphemia UCAS" w:cs="Adobe Hebrew"/>
          <w:spacing w:val="2"/>
          <w:sz w:val="21"/>
          <w:szCs w:val="21"/>
        </w:rPr>
        <w:t>o</w:t>
      </w:r>
      <w:r w:rsidRPr="004B0AB5">
        <w:rPr>
          <w:rFonts w:eastAsia="Euphemia UCAS" w:cs="Adobe Hebrew"/>
          <w:sz w:val="21"/>
          <w:szCs w:val="21"/>
        </w:rPr>
        <w:t>r</w:t>
      </w:r>
      <w:r w:rsidRPr="004B0AB5">
        <w:rPr>
          <w:rFonts w:eastAsia="Euphemia UCAS" w:cs="Adobe Hebrew"/>
          <w:spacing w:val="15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you</w:t>
      </w:r>
      <w:r w:rsidRPr="004B0AB5">
        <w:rPr>
          <w:rFonts w:eastAsia="Euphemia UCAS" w:cs="Adobe Hebrew"/>
          <w:sz w:val="21"/>
          <w:szCs w:val="21"/>
        </w:rPr>
        <w:t>r</w:t>
      </w:r>
      <w:r w:rsidRPr="004B0AB5">
        <w:rPr>
          <w:rFonts w:eastAsia="Euphemia UCAS" w:cs="Adobe Hebrew"/>
          <w:spacing w:val="20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consideration</w:t>
      </w:r>
      <w:r w:rsidRPr="004B0AB5">
        <w:rPr>
          <w:rFonts w:eastAsia="Euphemia UCAS" w:cs="Adobe Hebrew"/>
          <w:sz w:val="21"/>
          <w:szCs w:val="21"/>
        </w:rPr>
        <w:t>,</w:t>
      </w:r>
      <w:r w:rsidRPr="004B0AB5">
        <w:rPr>
          <w:rFonts w:eastAsia="Euphemia UCAS" w:cs="Adobe Hebrew"/>
          <w:spacing w:val="50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an</w:t>
      </w:r>
      <w:r w:rsidRPr="004B0AB5">
        <w:rPr>
          <w:rFonts w:eastAsia="Euphemia UCAS" w:cs="Adobe Hebrew"/>
          <w:sz w:val="21"/>
          <w:szCs w:val="21"/>
        </w:rPr>
        <w:t>d</w:t>
      </w:r>
      <w:r w:rsidRPr="004B0AB5">
        <w:rPr>
          <w:rFonts w:eastAsia="Euphemia UCAS" w:cs="Adobe Hebrew"/>
          <w:spacing w:val="19"/>
          <w:sz w:val="21"/>
          <w:szCs w:val="21"/>
        </w:rPr>
        <w:t xml:space="preserve"> </w:t>
      </w:r>
      <w:r w:rsidRPr="004B0AB5">
        <w:rPr>
          <w:rFonts w:eastAsia="Euphemia UCAS" w:cs="Adobe Hebrew"/>
          <w:sz w:val="21"/>
          <w:szCs w:val="21"/>
        </w:rPr>
        <w:t>I</w:t>
      </w:r>
      <w:r w:rsidRPr="004B0AB5">
        <w:rPr>
          <w:rFonts w:eastAsia="Euphemia UCAS" w:cs="Adobe Hebrew"/>
          <w:spacing w:val="8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loo</w:t>
      </w:r>
      <w:r w:rsidRPr="004B0AB5">
        <w:rPr>
          <w:rFonts w:eastAsia="Euphemia UCAS" w:cs="Adobe Hebrew"/>
          <w:sz w:val="21"/>
          <w:szCs w:val="21"/>
        </w:rPr>
        <w:t>k</w:t>
      </w:r>
      <w:r w:rsidRPr="004B0AB5">
        <w:rPr>
          <w:rFonts w:eastAsia="Euphemia UCAS" w:cs="Adobe Hebrew"/>
          <w:spacing w:val="19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f</w:t>
      </w:r>
      <w:r w:rsidRPr="004B0AB5">
        <w:rPr>
          <w:rFonts w:eastAsia="Euphemia UCAS" w:cs="Adobe Hebrew"/>
          <w:spacing w:val="2"/>
          <w:sz w:val="21"/>
          <w:szCs w:val="21"/>
        </w:rPr>
        <w:t>o</w:t>
      </w:r>
      <w:r w:rsidRPr="004B0AB5">
        <w:rPr>
          <w:rFonts w:eastAsia="Euphemia UCAS" w:cs="Adobe Hebrew"/>
          <w:spacing w:val="1"/>
          <w:sz w:val="21"/>
          <w:szCs w:val="21"/>
        </w:rPr>
        <w:t>r</w:t>
      </w:r>
      <w:r w:rsidRPr="004B0AB5">
        <w:rPr>
          <w:rFonts w:eastAsia="Euphemia UCAS" w:cs="Adobe Hebrew"/>
          <w:spacing w:val="2"/>
          <w:sz w:val="21"/>
          <w:szCs w:val="21"/>
        </w:rPr>
        <w:t>w</w:t>
      </w:r>
      <w:r w:rsidRPr="004B0AB5">
        <w:rPr>
          <w:rFonts w:eastAsia="Euphemia UCAS" w:cs="Adobe Hebrew"/>
          <w:spacing w:val="1"/>
          <w:sz w:val="21"/>
          <w:szCs w:val="21"/>
        </w:rPr>
        <w:t>ar</w:t>
      </w:r>
      <w:r w:rsidRPr="004B0AB5">
        <w:rPr>
          <w:rFonts w:eastAsia="Euphemia UCAS" w:cs="Adobe Hebrew"/>
          <w:sz w:val="21"/>
          <w:szCs w:val="21"/>
        </w:rPr>
        <w:t>d</w:t>
      </w:r>
      <w:r w:rsidRPr="004B0AB5">
        <w:rPr>
          <w:rFonts w:eastAsia="Euphemia UCAS" w:cs="Adobe Hebrew"/>
          <w:spacing w:val="31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t</w:t>
      </w:r>
      <w:r w:rsidRPr="004B0AB5">
        <w:rPr>
          <w:rFonts w:eastAsia="Euphemia UCAS" w:cs="Adobe Hebrew"/>
          <w:sz w:val="21"/>
          <w:szCs w:val="21"/>
        </w:rPr>
        <w:t>o</w:t>
      </w:r>
      <w:r w:rsidRPr="004B0AB5">
        <w:rPr>
          <w:rFonts w:eastAsia="Euphemia UCAS" w:cs="Adobe Hebrew"/>
          <w:spacing w:val="13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hearin</w:t>
      </w:r>
      <w:r w:rsidRPr="004B0AB5">
        <w:rPr>
          <w:rFonts w:eastAsia="Euphemia UCAS" w:cs="Adobe Hebrew"/>
          <w:sz w:val="21"/>
          <w:szCs w:val="21"/>
        </w:rPr>
        <w:t>g</w:t>
      </w:r>
      <w:r w:rsidRPr="004B0AB5">
        <w:rPr>
          <w:rFonts w:eastAsia="Euphemia UCAS" w:cs="Adobe Hebrew"/>
          <w:spacing w:val="30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sz w:val="21"/>
          <w:szCs w:val="21"/>
        </w:rPr>
        <w:t>fro</w:t>
      </w:r>
      <w:r w:rsidRPr="004B0AB5">
        <w:rPr>
          <w:rFonts w:eastAsia="Euphemia UCAS" w:cs="Adobe Hebrew"/>
          <w:sz w:val="21"/>
          <w:szCs w:val="21"/>
        </w:rPr>
        <w:t>m</w:t>
      </w:r>
      <w:r w:rsidRPr="004B0AB5">
        <w:rPr>
          <w:rFonts w:eastAsia="Euphemia UCAS" w:cs="Adobe Hebrew"/>
          <w:spacing w:val="21"/>
          <w:sz w:val="21"/>
          <w:szCs w:val="21"/>
        </w:rPr>
        <w:t xml:space="preserve"> </w:t>
      </w:r>
      <w:r w:rsidRPr="004B0AB5">
        <w:rPr>
          <w:rFonts w:eastAsia="Euphemia UCAS" w:cs="Adobe Hebrew"/>
          <w:spacing w:val="1"/>
          <w:w w:val="104"/>
          <w:sz w:val="21"/>
          <w:szCs w:val="21"/>
        </w:rPr>
        <w:t>you</w:t>
      </w:r>
      <w:r w:rsidRPr="004B0AB5">
        <w:rPr>
          <w:rFonts w:eastAsia="Euphemia UCAS" w:cs="Adobe Hebrew"/>
          <w:w w:val="104"/>
          <w:sz w:val="21"/>
          <w:szCs w:val="21"/>
        </w:rPr>
        <w:t>.</w:t>
      </w:r>
    </w:p>
    <w:p w14:paraId="5B952B43" w14:textId="77777777" w:rsidR="00D263F5" w:rsidRPr="004B0AB5" w:rsidRDefault="00D263F5" w:rsidP="00D263F5">
      <w:pPr>
        <w:spacing w:before="18" w:after="0" w:line="240" w:lineRule="exact"/>
        <w:rPr>
          <w:rFonts w:cs="Adobe Hebrew"/>
          <w:sz w:val="21"/>
          <w:szCs w:val="21"/>
        </w:rPr>
      </w:pPr>
    </w:p>
    <w:p w14:paraId="04A98A3A" w14:textId="77777777" w:rsidR="00D263F5" w:rsidRPr="004B0AB5" w:rsidRDefault="00D263F5" w:rsidP="00D263F5">
      <w:pPr>
        <w:spacing w:after="0" w:line="253" w:lineRule="auto"/>
        <w:ind w:left="100" w:right="9466"/>
        <w:rPr>
          <w:rFonts w:eastAsia="Euphemia UCAS" w:cs="Adobe Hebrew"/>
          <w:spacing w:val="1"/>
          <w:sz w:val="21"/>
          <w:szCs w:val="21"/>
        </w:rPr>
      </w:pPr>
      <w:r w:rsidRPr="004B0AB5">
        <w:rPr>
          <w:rFonts w:eastAsia="Euphemia UCAS" w:cs="Adobe Hebrew"/>
          <w:spacing w:val="1"/>
          <w:w w:val="104"/>
          <w:sz w:val="21"/>
          <w:szCs w:val="21"/>
        </w:rPr>
        <w:t>S</w:t>
      </w:r>
      <w:r w:rsidRPr="004B0AB5">
        <w:rPr>
          <w:rFonts w:eastAsia="Euphemia UCAS" w:cs="Adobe Hebrew"/>
          <w:w w:val="104"/>
          <w:sz w:val="21"/>
          <w:szCs w:val="21"/>
        </w:rPr>
        <w:t>i</w:t>
      </w:r>
      <w:r w:rsidRPr="004B0AB5">
        <w:rPr>
          <w:rFonts w:eastAsia="Euphemia UCAS" w:cs="Adobe Hebrew"/>
          <w:spacing w:val="1"/>
          <w:w w:val="104"/>
          <w:sz w:val="21"/>
          <w:szCs w:val="21"/>
        </w:rPr>
        <w:t>ncerely</w:t>
      </w:r>
      <w:r w:rsidRPr="004B0AB5">
        <w:rPr>
          <w:rFonts w:eastAsia="Euphemia UCAS" w:cs="Adobe Hebrew"/>
          <w:w w:val="104"/>
          <w:sz w:val="21"/>
          <w:szCs w:val="21"/>
        </w:rPr>
        <w:t xml:space="preserve">, </w:t>
      </w:r>
    </w:p>
    <w:p w14:paraId="5E51DDCF" w14:textId="3ED81C5A" w:rsidR="00C13880" w:rsidRPr="004B0AB5" w:rsidRDefault="00FB1818" w:rsidP="004A29F2">
      <w:pPr>
        <w:tabs>
          <w:tab w:val="left" w:pos="1890"/>
        </w:tabs>
        <w:spacing w:after="0" w:line="253" w:lineRule="auto"/>
        <w:ind w:left="100" w:right="-610"/>
        <w:rPr>
          <w:rFonts w:eastAsia="Euphemia UCAS" w:cs="Adobe Hebrew"/>
          <w:sz w:val="21"/>
          <w:szCs w:val="21"/>
        </w:rPr>
      </w:pPr>
      <w:r w:rsidRPr="004B0AB5">
        <w:rPr>
          <w:rFonts w:eastAsia="Euphemia UCAS" w:cs="Adobe Hebrew"/>
          <w:spacing w:val="1"/>
          <w:sz w:val="21"/>
          <w:szCs w:val="21"/>
        </w:rPr>
        <w:t xml:space="preserve">Full Name </w:t>
      </w:r>
      <w:bookmarkStart w:id="0" w:name="_GoBack"/>
      <w:bookmarkEnd w:id="0"/>
    </w:p>
    <w:sectPr w:rsidR="00C13880" w:rsidRPr="004B0AB5" w:rsidSect="004816BA">
      <w:type w:val="continuous"/>
      <w:pgSz w:w="12240" w:h="15840"/>
      <w:pgMar w:top="734" w:right="619" w:bottom="274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lvlText w:val="•"/>
      <w:lvlJc w:val="left"/>
      <w:pPr>
        <w:tabs>
          <w:tab w:val="num" w:pos="144"/>
        </w:tabs>
        <w:ind w:left="144" w:firstLine="936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54F80443"/>
    <w:multiLevelType w:val="hybridMultilevel"/>
    <w:tmpl w:val="30AA60C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80"/>
    <w:rsid w:val="000A766B"/>
    <w:rsid w:val="001F5190"/>
    <w:rsid w:val="004816BA"/>
    <w:rsid w:val="004A29F2"/>
    <w:rsid w:val="004B0AB5"/>
    <w:rsid w:val="00542C75"/>
    <w:rsid w:val="00625BFB"/>
    <w:rsid w:val="00711A13"/>
    <w:rsid w:val="008B3A05"/>
    <w:rsid w:val="009E3CD3"/>
    <w:rsid w:val="00B015C9"/>
    <w:rsid w:val="00C13880"/>
    <w:rsid w:val="00D25737"/>
    <w:rsid w:val="00D263F5"/>
    <w:rsid w:val="00FB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A6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A766B"/>
    <w:pPr>
      <w:widowControl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42C75"/>
    <w:pPr>
      <w:widowControl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42C75"/>
    <w:rPr>
      <w:i/>
      <w:iCs/>
    </w:rPr>
  </w:style>
  <w:style w:type="paragraph" w:styleId="ListParagraph">
    <w:name w:val="List Paragraph"/>
    <w:basedOn w:val="Normal"/>
    <w:uiPriority w:val="34"/>
    <w:qFormat/>
    <w:rsid w:val="00D25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A766B"/>
    <w:pPr>
      <w:widowControl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42C75"/>
    <w:pPr>
      <w:widowControl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42C75"/>
    <w:rPr>
      <w:i/>
      <w:iCs/>
    </w:rPr>
  </w:style>
  <w:style w:type="paragraph" w:styleId="ListParagraph">
    <w:name w:val="List Paragraph"/>
    <w:basedOn w:val="Normal"/>
    <w:uiPriority w:val="34"/>
    <w:qFormat/>
    <w:rsid w:val="00D25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279</Words>
  <Characters>1595</Characters>
  <Application>Microsoft Macintosh Word</Application>
  <DocSecurity>0</DocSecurity>
  <Lines>13</Lines>
  <Paragraphs>3</Paragraphs>
  <ScaleCrop>false</ScaleCrop>
  <Company>VBSR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Roxanne Vought</cp:lastModifiedBy>
  <cp:revision>11</cp:revision>
  <cp:lastPrinted>2014-02-09T20:55:00Z</cp:lastPrinted>
  <dcterms:created xsi:type="dcterms:W3CDTF">2014-02-09T19:56:00Z</dcterms:created>
  <dcterms:modified xsi:type="dcterms:W3CDTF">2014-08-12T19:00:00Z</dcterms:modified>
</cp:coreProperties>
</file>